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pPr w:leftFromText="141" w:rightFromText="141" w:vertAnchor="page" w:horzAnchor="margin" w:tblpXSpec="center" w:tblpY="2677"/>
        <w:tblW w:w="11221" w:type="dxa"/>
        <w:tblLayout w:type="fixed"/>
        <w:tblLook w:val="04A0" w:firstRow="1" w:lastRow="0" w:firstColumn="1" w:lastColumn="0" w:noHBand="0" w:noVBand="1"/>
      </w:tblPr>
      <w:tblGrid>
        <w:gridCol w:w="1069"/>
        <w:gridCol w:w="1909"/>
        <w:gridCol w:w="2262"/>
        <w:gridCol w:w="2367"/>
        <w:gridCol w:w="2118"/>
        <w:gridCol w:w="1496"/>
      </w:tblGrid>
      <w:tr w:rsidR="0092226E" w:rsidRPr="0092226E" w14:paraId="03B6FA92" w14:textId="77777777" w:rsidTr="007F244F">
        <w:tc>
          <w:tcPr>
            <w:tcW w:w="1069" w:type="dxa"/>
          </w:tcPr>
          <w:p w14:paraId="464E2C68" w14:textId="6F39204F" w:rsidR="00472015" w:rsidRPr="0092226E" w:rsidRDefault="00472015" w:rsidP="008C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Óraszám</w:t>
            </w:r>
          </w:p>
          <w:p w14:paraId="7DF98A90" w14:textId="14476F68" w:rsidR="00472015" w:rsidRPr="0092226E" w:rsidRDefault="00472015" w:rsidP="008C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6945B1B8" w14:textId="394B4B59" w:rsidR="00472015" w:rsidRPr="0092226E" w:rsidRDefault="00472015" w:rsidP="008C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Témakör</w:t>
            </w:r>
          </w:p>
        </w:tc>
        <w:tc>
          <w:tcPr>
            <w:tcW w:w="2262" w:type="dxa"/>
          </w:tcPr>
          <w:p w14:paraId="31BFBFFA" w14:textId="2BBBD979" w:rsidR="00472015" w:rsidRPr="0092226E" w:rsidRDefault="00472015" w:rsidP="008C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Cél</w:t>
            </w:r>
          </w:p>
        </w:tc>
        <w:tc>
          <w:tcPr>
            <w:tcW w:w="2367" w:type="dxa"/>
          </w:tcPr>
          <w:p w14:paraId="2434B562" w14:textId="703B92BF" w:rsidR="00472015" w:rsidRPr="0092226E" w:rsidRDefault="00472015" w:rsidP="008C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Kompetencia területek</w:t>
            </w:r>
          </w:p>
        </w:tc>
        <w:tc>
          <w:tcPr>
            <w:tcW w:w="2118" w:type="dxa"/>
          </w:tcPr>
          <w:p w14:paraId="151F4918" w14:textId="08AD6F81" w:rsidR="00472015" w:rsidRPr="0092226E" w:rsidRDefault="00472015" w:rsidP="008C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Eszközök, IKT technológia</w:t>
            </w:r>
          </w:p>
        </w:tc>
        <w:tc>
          <w:tcPr>
            <w:tcW w:w="1496" w:type="dxa"/>
          </w:tcPr>
          <w:p w14:paraId="6C43E50C" w14:textId="3A9656AA" w:rsidR="00472015" w:rsidRPr="0092226E" w:rsidRDefault="00472015" w:rsidP="008C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Megvalósítás</w:t>
            </w:r>
          </w:p>
        </w:tc>
      </w:tr>
      <w:tr w:rsidR="0092226E" w:rsidRPr="0092226E" w14:paraId="38D42573" w14:textId="77777777" w:rsidTr="007F244F">
        <w:tc>
          <w:tcPr>
            <w:tcW w:w="1069" w:type="dxa"/>
          </w:tcPr>
          <w:p w14:paraId="4DEF8304" w14:textId="77777777" w:rsidR="00472015" w:rsidRPr="0092226E" w:rsidRDefault="004720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677E7" w14:textId="77777777" w:rsidR="00472015" w:rsidRPr="0092226E" w:rsidRDefault="004720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8296F" w14:textId="135A7C4A" w:rsidR="00472015" w:rsidRPr="0092226E" w:rsidRDefault="004720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016E9546" w14:textId="77777777" w:rsidR="00472015" w:rsidRPr="0092226E" w:rsidRDefault="004720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61390" w14:textId="77777777" w:rsidR="00472015" w:rsidRPr="0092226E" w:rsidRDefault="004720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3DF7F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C2F1D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AE749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AE5EC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FD6FC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A8E4A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7DB8A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C6EE0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57F58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B995E" w14:textId="14D643D8" w:rsidR="00472015" w:rsidRPr="0092226E" w:rsidRDefault="004720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70DF3273" w14:textId="77777777" w:rsidR="00472015" w:rsidRPr="0092226E" w:rsidRDefault="004720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CE6EA" w14:textId="77777777" w:rsidR="00472015" w:rsidRPr="0092226E" w:rsidRDefault="004720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A91D5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C121A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36EAC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A9AC9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F737B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98539" w14:textId="77777777" w:rsidR="00673FA3" w:rsidRDefault="00673FA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5FFC5" w14:textId="77777777" w:rsidR="00673FA3" w:rsidRDefault="00673FA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7AE62" w14:textId="5428D025" w:rsidR="00472015" w:rsidRPr="0092226E" w:rsidRDefault="004720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1DF947F2" w14:textId="77777777" w:rsidR="00E97E7C" w:rsidRPr="0092226E" w:rsidRDefault="00E97E7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FBA17" w14:textId="77777777" w:rsidR="00E97E7C" w:rsidRPr="0092226E" w:rsidRDefault="00E97E7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E3F67" w14:textId="77777777" w:rsidR="00E97E7C" w:rsidRPr="0092226E" w:rsidRDefault="00E97E7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973A5" w14:textId="77777777" w:rsidR="00E97E7C" w:rsidRPr="0092226E" w:rsidRDefault="00E97E7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3741C" w14:textId="77777777" w:rsidR="00E97E7C" w:rsidRPr="0092226E" w:rsidRDefault="00E97E7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6B092" w14:textId="77777777" w:rsidR="00E97E7C" w:rsidRPr="0092226E" w:rsidRDefault="00E97E7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95998" w14:textId="77777777" w:rsidR="00E97E7C" w:rsidRPr="0092226E" w:rsidRDefault="00E97E7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88A22" w14:textId="77777777" w:rsidR="00E97E7C" w:rsidRPr="0092226E" w:rsidRDefault="00E97E7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25BE2" w14:textId="77777777" w:rsidR="00E97E7C" w:rsidRPr="0092226E" w:rsidRDefault="00E97E7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F43F3" w14:textId="77777777" w:rsidR="00E97E7C" w:rsidRPr="0092226E" w:rsidRDefault="00E97E7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704F5" w14:textId="77777777" w:rsidR="00472015" w:rsidRDefault="004720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DAB34" w14:textId="77777777" w:rsidR="006C68C5" w:rsidRDefault="006C68C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0C4BF" w14:textId="77777777" w:rsidR="00A7505B" w:rsidRDefault="00A7505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21154" w14:textId="77777777" w:rsidR="00A7505B" w:rsidRPr="0092226E" w:rsidRDefault="00A7505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195E5" w14:textId="77777777" w:rsidR="00E97E7C" w:rsidRPr="0092226E" w:rsidRDefault="00E97E7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1D3EE" w14:textId="7FE416BB" w:rsidR="00E97E7C" w:rsidRPr="0092226E" w:rsidRDefault="004720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78E33864" w14:textId="77777777" w:rsidR="0048699A" w:rsidRPr="0092226E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CFDA4" w14:textId="77777777" w:rsidR="0048699A" w:rsidRPr="0092226E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7E9D0" w14:textId="77777777" w:rsidR="0048699A" w:rsidRPr="0092226E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A064F" w14:textId="77777777" w:rsidR="0048699A" w:rsidRPr="0092226E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646E9" w14:textId="77777777" w:rsidR="0048699A" w:rsidRPr="0092226E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B3062" w14:textId="77777777" w:rsidR="0048699A" w:rsidRPr="0092226E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06AC9" w14:textId="77777777" w:rsidR="0048699A" w:rsidRPr="0092226E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88274" w14:textId="77777777" w:rsidR="0048699A" w:rsidRPr="0092226E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C1F80" w14:textId="77777777" w:rsidR="0048699A" w:rsidRPr="0092226E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FB8F7" w14:textId="77777777" w:rsidR="0048699A" w:rsidRPr="0092226E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EE2DA" w14:textId="77777777" w:rsidR="0048699A" w:rsidRPr="0092226E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B6815" w14:textId="77777777" w:rsidR="0048699A" w:rsidRPr="0092226E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90174" w14:textId="77777777" w:rsidR="0048699A" w:rsidRPr="0092226E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B826B" w14:textId="77777777" w:rsidR="0048699A" w:rsidRPr="0092226E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C4D4F" w14:textId="77777777" w:rsidR="0048699A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5C706" w14:textId="77777777" w:rsidR="00A7505B" w:rsidRDefault="00A7505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54B3E" w14:textId="77777777" w:rsidR="00A7505B" w:rsidRDefault="00A7505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BB16B" w14:textId="77777777" w:rsidR="00A7505B" w:rsidRDefault="00A7505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D7581" w14:textId="77777777" w:rsidR="00A7505B" w:rsidRDefault="00A7505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885DE" w14:textId="77777777" w:rsidR="00A7505B" w:rsidRPr="0092226E" w:rsidRDefault="00A7505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8ADEC" w14:textId="153D1B0B" w:rsidR="0048699A" w:rsidRPr="0092226E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163FE6D9" w14:textId="77777777" w:rsidR="00434C9D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AC705" w14:textId="77777777" w:rsidR="006621E5" w:rsidRPr="0092226E" w:rsidRDefault="006621E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D3D47" w14:textId="6EB39A8D" w:rsidR="00434C9D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33380CFF" w14:textId="77777777" w:rsidR="006621E5" w:rsidRPr="0092226E" w:rsidRDefault="006621E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6E002" w14:textId="77777777" w:rsidR="00434C9D" w:rsidRPr="0092226E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314FD" w14:textId="77777777" w:rsidR="00434C9D" w:rsidRPr="0092226E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24597" w14:textId="77777777" w:rsidR="00434C9D" w:rsidRPr="0092226E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3387B" w14:textId="77777777" w:rsidR="00434C9D" w:rsidRPr="0092226E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24FDD" w14:textId="77777777" w:rsidR="00434C9D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66B84" w14:textId="77777777" w:rsidR="00A7505B" w:rsidRPr="0092226E" w:rsidRDefault="00A7505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C7D21" w14:textId="77777777" w:rsidR="00434C9D" w:rsidRPr="0092226E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F1417" w14:textId="77777777" w:rsidR="00434C9D" w:rsidRPr="0092226E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0DE15" w14:textId="77777777" w:rsidR="00434C9D" w:rsidRPr="0092226E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4E17F" w14:textId="77777777" w:rsidR="00434C9D" w:rsidRPr="0092226E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141D1" w14:textId="77777777" w:rsidR="00434C9D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02EF2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22EA7" w14:textId="77777777" w:rsidR="00434C9D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C2F33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6BFA4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A539E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9C949" w14:textId="77777777" w:rsidR="00807076" w:rsidRPr="0092226E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C5135" w14:textId="6C4913B8" w:rsidR="00434C9D" w:rsidRPr="0092226E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0919B531" w14:textId="77777777" w:rsidR="00D2223B" w:rsidRPr="0092226E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F2DFA" w14:textId="77777777" w:rsidR="00D2223B" w:rsidRPr="0092226E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22676" w14:textId="77777777" w:rsidR="00D2223B" w:rsidRPr="0092226E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04535" w14:textId="77777777" w:rsidR="00D2223B" w:rsidRPr="0092226E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A1528" w14:textId="77777777" w:rsidR="00D2223B" w:rsidRPr="0092226E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FCC2D" w14:textId="77777777" w:rsidR="00D2223B" w:rsidRPr="0092226E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1822D" w14:textId="77777777" w:rsidR="00D2223B" w:rsidRPr="0092226E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13C9E" w14:textId="77777777" w:rsidR="00D2223B" w:rsidRPr="0092226E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75293" w14:textId="77777777" w:rsidR="00D2223B" w:rsidRPr="0092226E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CB4AE" w14:textId="77777777" w:rsidR="00D2223B" w:rsidRPr="0092226E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48438" w14:textId="77777777" w:rsidR="00D2223B" w:rsidRPr="0092226E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BC80B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2F8FD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0C2E0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524C7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F5521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08F12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CD92B" w14:textId="1B36CB44" w:rsidR="00D2223B" w:rsidRPr="0092226E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0EF0BC8B" w14:textId="77777777" w:rsidR="00D2223B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57726" w14:textId="77777777" w:rsidR="00570656" w:rsidRDefault="0057065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52995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5A8CE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D8AF0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E1383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F4A25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185FA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A7396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28818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77D8B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64C14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F9B7A" w14:textId="77777777" w:rsidR="00F65D30" w:rsidRDefault="00F65D3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79AF2" w14:textId="77777777" w:rsidR="00D41A74" w:rsidRDefault="00D41A74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6E3FF" w14:textId="77777777" w:rsidR="00D41A74" w:rsidRDefault="00D41A74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16E33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BC750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3D429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97F11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9027C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E8BF6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34227" w14:textId="77777777" w:rsidR="00D41A74" w:rsidRPr="0092226E" w:rsidRDefault="00D41A74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118F7" w14:textId="78BB10CE" w:rsidR="00D2223B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5CE4AD6E" w14:textId="77777777" w:rsidR="00570656" w:rsidRPr="0092226E" w:rsidRDefault="0057065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5C1A1" w14:textId="77777777" w:rsidR="00472015" w:rsidRDefault="004720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6C88A" w14:textId="77777777" w:rsidR="00F65D30" w:rsidRDefault="00F65D3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BF3C7" w14:textId="77777777" w:rsidR="00F65D30" w:rsidRDefault="00F65D3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57369" w14:textId="77777777" w:rsidR="00F65D30" w:rsidRPr="0092226E" w:rsidRDefault="00F65D3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E8A0E" w14:textId="6293CED2" w:rsidR="00472015" w:rsidRDefault="004C709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  <w:p w14:paraId="1E5DD057" w14:textId="77777777" w:rsidR="004C7099" w:rsidRDefault="004C709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E7504" w14:textId="77777777" w:rsidR="004C7099" w:rsidRDefault="004C709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3A78A" w14:textId="77777777" w:rsidR="008C2FA3" w:rsidRDefault="008C2FA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3E2B5" w14:textId="03F15DFA" w:rsidR="004C7099" w:rsidRDefault="004C709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05028589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3A01C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76E79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E5657" w14:textId="4E139D61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05032D43" w14:textId="77777777" w:rsidR="00F65D30" w:rsidRDefault="00F65D3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68F7E" w14:textId="77777777" w:rsidR="00F65D30" w:rsidRDefault="00F65D3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BD212" w14:textId="77777777" w:rsidR="00F65D30" w:rsidRDefault="00F65D3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92765" w14:textId="4B3C2190" w:rsidR="00F65D30" w:rsidRDefault="00F65D3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7C4240D5" w14:textId="77777777" w:rsidR="006F3E45" w:rsidRDefault="006F3E4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D89CA" w14:textId="77777777" w:rsidR="006F3E45" w:rsidRDefault="006F3E4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1FFB3" w14:textId="77777777" w:rsidR="006F3E45" w:rsidRDefault="006F3E4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4A2DE" w14:textId="77777777" w:rsidR="006F3E45" w:rsidRDefault="006F3E4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DD0B5" w14:textId="77777777" w:rsidR="006F3E45" w:rsidRDefault="006F3E4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DA02A" w14:textId="77777777" w:rsidR="006F3E45" w:rsidRDefault="006F3E4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3A5D6" w14:textId="77777777" w:rsidR="006F3E45" w:rsidRDefault="006F3E4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7B484" w14:textId="77777777" w:rsidR="006F3E45" w:rsidRDefault="006F3E4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35E41" w14:textId="77777777" w:rsidR="006F3E45" w:rsidRDefault="006F3E4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C77AF" w14:textId="77777777" w:rsidR="006F3E45" w:rsidRDefault="006F3E4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DB435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FA46D" w14:textId="77777777" w:rsidR="00B20E1A" w:rsidRDefault="00B20E1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C0CC8" w14:textId="77777777" w:rsidR="00B20E1A" w:rsidRDefault="00B20E1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D21CD" w14:textId="77777777" w:rsidR="00B20E1A" w:rsidRDefault="00B20E1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40F5C" w14:textId="77777777" w:rsidR="00B20E1A" w:rsidRDefault="00B20E1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03441" w14:textId="77777777" w:rsidR="00B20E1A" w:rsidRDefault="00B20E1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C7E1F" w14:textId="77777777" w:rsidR="00B20E1A" w:rsidRDefault="00B20E1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EDF38" w14:textId="5FC67A1E" w:rsidR="006F3E45" w:rsidRDefault="006F3E4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069CF09B" w14:textId="77777777" w:rsidR="00780DB3" w:rsidRDefault="00780DB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38724" w14:textId="77777777" w:rsidR="00780DB3" w:rsidRDefault="00780DB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04371" w14:textId="77777777" w:rsidR="00780DB3" w:rsidRDefault="00780DB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4F5D0" w14:textId="77777777" w:rsidR="00780DB3" w:rsidRDefault="00780DB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87181" w14:textId="77777777" w:rsidR="00780DB3" w:rsidRDefault="00780DB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1436D" w14:textId="77777777" w:rsidR="00780DB3" w:rsidRDefault="00780DB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CD99A" w14:textId="77777777" w:rsidR="00780DB3" w:rsidRDefault="00780DB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62746" w14:textId="77777777" w:rsidR="00780DB3" w:rsidRDefault="00780DB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BD4B8" w14:textId="77777777" w:rsidR="00780DB3" w:rsidRDefault="00780DB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902A3" w14:textId="77777777" w:rsidR="00780DB3" w:rsidRDefault="00780DB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9F6D5" w14:textId="77777777" w:rsidR="00780DB3" w:rsidRDefault="00780DB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0E6CF" w14:textId="77777777" w:rsidR="00780DB3" w:rsidRDefault="00780DB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3B56D" w14:textId="77777777" w:rsidR="00780DB3" w:rsidRDefault="00780DB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93B5C" w14:textId="77777777" w:rsidR="00780DB3" w:rsidRDefault="00780DB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CC54E" w14:textId="77777777" w:rsidR="00780DB3" w:rsidRDefault="00780DB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A1DEB" w14:textId="77777777" w:rsidR="00780DB3" w:rsidRDefault="00780DB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63B91" w14:textId="77777777" w:rsidR="00780DB3" w:rsidRDefault="00780DB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6C561" w14:textId="77777777" w:rsidR="00780DB3" w:rsidRDefault="00780DB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A6293" w14:textId="77777777" w:rsidR="00780DB3" w:rsidRDefault="00780DB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C0293" w14:textId="72F71BE5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14:paraId="0D2FBB3D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6C110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454E5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B68E9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1EB96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5D9F3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A7D5E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083E0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426FF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6F4C1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71154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0A041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36779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A8033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C83A8" w14:textId="77777777" w:rsidR="00DD3B29" w:rsidRDefault="00DD3B2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6D8EA" w14:textId="77777777" w:rsidR="00DD3B29" w:rsidRDefault="00DD3B2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B4C03" w14:textId="0EB7A48C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14:paraId="520F71A5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615E5" w14:textId="3A03F66E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29D40376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EFF53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C5C0D" w14:textId="51CD2C49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14:paraId="46B7C8C8" w14:textId="77777777" w:rsidR="00DD3B29" w:rsidRDefault="00DD3B2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C44B2" w14:textId="77777777" w:rsidR="00DD3B29" w:rsidRDefault="00DD3B2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06438" w14:textId="77777777" w:rsidR="00A05AE8" w:rsidRDefault="00A05AE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4D105" w14:textId="77777777" w:rsidR="00A05AE8" w:rsidRDefault="00A05AE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A6C4E" w14:textId="77777777" w:rsidR="00A05AE8" w:rsidRDefault="00A05AE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A756E" w14:textId="77777777" w:rsidR="00A05AE8" w:rsidRDefault="00A05AE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9B722" w14:textId="77777777" w:rsidR="00A05AE8" w:rsidRDefault="00A05AE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65274" w14:textId="77777777" w:rsidR="00A05AE8" w:rsidRDefault="00A05AE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76A54" w14:textId="77777777" w:rsidR="00A05AE8" w:rsidRDefault="00A05AE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31114" w14:textId="77777777" w:rsidR="00A05AE8" w:rsidRDefault="00A05AE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586D4" w14:textId="77777777" w:rsidR="00A05AE8" w:rsidRDefault="00A05AE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9CE10" w14:textId="77777777" w:rsidR="0055612C" w:rsidRDefault="0055612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668AB" w14:textId="77777777" w:rsidR="0055612C" w:rsidRDefault="0055612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175BA" w14:textId="77777777" w:rsidR="0055612C" w:rsidRDefault="0055612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B39F7" w14:textId="77777777" w:rsidR="0055612C" w:rsidRDefault="0055612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78E11" w14:textId="77777777" w:rsidR="00A96A67" w:rsidRDefault="00A96A67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FB8E2" w14:textId="77777777" w:rsidR="00A96A67" w:rsidRDefault="00A96A67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29902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ED2B0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2635F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B133C" w14:textId="65E1E875" w:rsidR="00DD3B29" w:rsidRDefault="00DD3B2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14:paraId="2CE991BB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83758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49CD5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15391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817BE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571D3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848D7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DA03F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199B9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4E2BA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BEB31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91172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1E299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63CB5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67AD1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8E15F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C0C71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6F4CF" w14:textId="77777777" w:rsidR="00472015" w:rsidRDefault="00282D69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14:paraId="4D9AF9E4" w14:textId="77777777" w:rsidR="00282D69" w:rsidRDefault="00282D69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ABEF7" w14:textId="77777777" w:rsidR="00282D69" w:rsidRDefault="00282D69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3B264" w14:textId="77777777" w:rsidR="00282D69" w:rsidRDefault="00282D69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5AB80" w14:textId="77777777" w:rsidR="00282D69" w:rsidRDefault="00282D69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6F9C0" w14:textId="77777777" w:rsidR="00282D69" w:rsidRDefault="00282D69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F479A" w14:textId="77777777" w:rsidR="00282D69" w:rsidRDefault="00282D69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73FC8" w14:textId="77777777" w:rsidR="00282D69" w:rsidRDefault="00282D69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D6939" w14:textId="77777777" w:rsidR="00282D69" w:rsidRDefault="00282D69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5B6D5" w14:textId="77777777" w:rsidR="00282D69" w:rsidRDefault="00282D69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27306" w14:textId="77777777" w:rsidR="00282D69" w:rsidRDefault="00282D69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76474" w14:textId="77777777" w:rsidR="00282D69" w:rsidRDefault="00282D69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CF80B" w14:textId="77777777" w:rsidR="00282D69" w:rsidRDefault="00282D69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EDE8A" w14:textId="77777777" w:rsidR="00282D69" w:rsidRDefault="00282D69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D36DB" w14:textId="77777777" w:rsidR="00FF59DB" w:rsidRDefault="00FF59DB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16995" w14:textId="77777777" w:rsidR="001735D5" w:rsidRDefault="001735D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9ACE1" w14:textId="77777777" w:rsidR="001735D5" w:rsidRDefault="001735D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F5F4C" w14:textId="77777777" w:rsidR="001735D5" w:rsidRDefault="001735D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8BABC" w14:textId="77777777" w:rsidR="00FF59DB" w:rsidRDefault="00FF59DB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19C86" w14:textId="77777777" w:rsidR="00282D69" w:rsidRDefault="00282D69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14:paraId="605405CA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224CE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752C2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42F39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E9570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C994D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563EC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C7E76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3B47F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3C102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EA95A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5CE57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E5A38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458F8" w14:textId="77777777" w:rsidR="001735D5" w:rsidRDefault="001735D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27A21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14:paraId="023B63FA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605AE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3BBF8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A92A5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F4674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826BD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DE7E7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B7E0A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7F539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816FE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0F3C3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9A9BB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100FA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60FB5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CB5F0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14:paraId="6A810F87" w14:textId="77777777" w:rsidR="00276DE1" w:rsidRDefault="00276DE1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75018" w14:textId="77777777" w:rsidR="00276DE1" w:rsidRDefault="00276DE1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ED602" w14:textId="77777777" w:rsidR="00276DE1" w:rsidRDefault="00276DE1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4421F" w14:textId="77777777" w:rsidR="00276DE1" w:rsidRDefault="00276DE1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2E0E2" w14:textId="77777777" w:rsidR="00276DE1" w:rsidRDefault="00276DE1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71662" w14:textId="77777777" w:rsidR="00276DE1" w:rsidRDefault="00276DE1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18840" w14:textId="77777777" w:rsidR="00276DE1" w:rsidRDefault="00276DE1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A89E9" w14:textId="77777777" w:rsidR="00276DE1" w:rsidRDefault="00276DE1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60468" w14:textId="77777777" w:rsidR="00276DE1" w:rsidRDefault="00276DE1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91FA8" w14:textId="77777777" w:rsidR="00276DE1" w:rsidRDefault="00276DE1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74B95" w14:textId="77777777" w:rsidR="00276DE1" w:rsidRDefault="00276DE1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DFB88" w14:textId="77777777" w:rsidR="00276DE1" w:rsidRDefault="00276DE1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C0925" w14:textId="77777777" w:rsidR="00F07E60" w:rsidRDefault="00F07E60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227FA" w14:textId="77777777" w:rsidR="00F07E60" w:rsidRDefault="00F07E60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9BDD8" w14:textId="77777777" w:rsidR="00276DE1" w:rsidRDefault="00276DE1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8277B" w14:textId="77777777" w:rsidR="00276DE1" w:rsidRDefault="00276DE1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14:paraId="75B0001E" w14:textId="77777777" w:rsidR="00276DE1" w:rsidRDefault="00276DE1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4AB85" w14:textId="77777777" w:rsidR="00276DE1" w:rsidRDefault="00276DE1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655B3" w14:textId="77777777" w:rsidR="00276DE1" w:rsidRDefault="00276DE1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7DA2F" w14:textId="77777777" w:rsidR="00276DE1" w:rsidRDefault="00276DE1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F1FE8" w14:textId="77777777" w:rsidR="00276DE1" w:rsidRDefault="00276DE1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E5F63" w14:textId="77777777" w:rsidR="00276DE1" w:rsidRDefault="00276DE1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89513" w14:textId="77777777" w:rsidR="00276DE1" w:rsidRDefault="00276DE1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45225" w14:textId="77777777" w:rsidR="00276DE1" w:rsidRDefault="00276DE1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0FF87" w14:textId="77777777" w:rsidR="00276DE1" w:rsidRDefault="00276DE1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2E97C" w14:textId="77777777" w:rsidR="00276DE1" w:rsidRDefault="00276DE1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D850B" w14:textId="77777777" w:rsidR="00276DE1" w:rsidRDefault="00276DE1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7E296" w14:textId="77777777" w:rsidR="00276DE1" w:rsidRDefault="00276DE1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DFEB2" w14:textId="77777777" w:rsidR="00276DE1" w:rsidRDefault="00276DE1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66DEE" w14:textId="77777777" w:rsidR="00276DE1" w:rsidRDefault="00276DE1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FA77F" w14:textId="3113136B" w:rsidR="00276DE1" w:rsidRDefault="00276DE1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14:paraId="19A98B09" w14:textId="77777777" w:rsidR="00276DE1" w:rsidRDefault="00276DE1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E7201" w14:textId="77777777" w:rsidR="00276DE1" w:rsidRDefault="00276DE1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14:paraId="05E7D2FC" w14:textId="77777777" w:rsidR="008F2915" w:rsidRDefault="008F291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462D1" w14:textId="77777777" w:rsidR="008F2915" w:rsidRDefault="008F291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6DAE5" w14:textId="77777777" w:rsidR="008F2915" w:rsidRDefault="008F291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63F8D" w14:textId="77777777" w:rsidR="008F2915" w:rsidRDefault="008F291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DC0B9" w14:textId="77777777" w:rsidR="008F2915" w:rsidRDefault="008F291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27533" w14:textId="77777777" w:rsidR="008F2915" w:rsidRDefault="008F291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4117D" w14:textId="77777777" w:rsidR="008F2915" w:rsidRDefault="008F291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9FBD0" w14:textId="77777777" w:rsidR="008F2915" w:rsidRDefault="008F291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621DF" w14:textId="77777777" w:rsidR="008F2915" w:rsidRDefault="008F291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E7A4F" w14:textId="77777777" w:rsidR="008F2915" w:rsidRDefault="008F291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14668" w14:textId="77777777" w:rsidR="008F2915" w:rsidRDefault="008F291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532E3" w14:textId="77777777" w:rsidR="008F2915" w:rsidRDefault="008F291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F82E5" w14:textId="77777777" w:rsidR="008F2915" w:rsidRDefault="008F291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F360A" w14:textId="77777777" w:rsidR="001735D5" w:rsidRDefault="001735D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228ED" w14:textId="77777777" w:rsidR="001735D5" w:rsidRDefault="001735D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83DA9" w14:textId="77777777" w:rsidR="008F2915" w:rsidRDefault="008F291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  <w:p w14:paraId="4400591C" w14:textId="77777777" w:rsidR="008F2915" w:rsidRDefault="008F291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79887" w14:textId="77777777" w:rsidR="008F2915" w:rsidRDefault="008F291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26A36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E264B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BDA90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0D21D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BC763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A2319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A1E86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9914B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819AF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BD375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AC06D" w14:textId="77777777" w:rsidR="001735D5" w:rsidRDefault="001735D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21656" w14:textId="77777777" w:rsidR="001735D5" w:rsidRDefault="001735D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52CF4" w14:textId="77777777" w:rsidR="001735D5" w:rsidRDefault="001735D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9D2CA" w14:textId="232FDC5A" w:rsidR="008F2915" w:rsidRDefault="008F291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14:paraId="0EF8992E" w14:textId="77777777" w:rsidR="008F2915" w:rsidRDefault="008F291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3E198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0DC06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CF68F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18F73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58D77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A9815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AF090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5EF99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C229D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11942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02933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B0B6B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9FC91" w14:textId="77777777" w:rsidR="00F07E60" w:rsidRDefault="00F07E60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24DEB" w14:textId="77777777" w:rsidR="00F07E60" w:rsidRDefault="00F07E60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C9685" w14:textId="77777777" w:rsidR="00F07E60" w:rsidRDefault="00F07E60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0669D" w14:textId="77777777" w:rsidR="00F07E60" w:rsidRDefault="00F07E60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1F958" w14:textId="77777777" w:rsidR="00F07E60" w:rsidRDefault="00F07E60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476FB" w14:textId="77777777" w:rsidR="00F07E60" w:rsidRDefault="00F07E60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0840A" w14:textId="77777777" w:rsidR="00F07E60" w:rsidRDefault="00F07E60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8DE78" w14:textId="77777777" w:rsidR="008F2915" w:rsidRDefault="008F291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14:paraId="75F79515" w14:textId="77777777" w:rsidR="008F2915" w:rsidRDefault="008F291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EEEEF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784E3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80672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1BBFA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11DFB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30DE4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00B7B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B5622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2B9B7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1E885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D7E40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83FF4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D0144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B0553" w14:textId="77777777" w:rsidR="00F07E60" w:rsidRDefault="00F07E60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EB2B7" w14:textId="77777777" w:rsidR="00F07E60" w:rsidRDefault="00F07E60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B6748" w14:textId="77777777" w:rsidR="00F07E60" w:rsidRDefault="00F07E60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4E69F" w14:textId="0C8C0F7E" w:rsidR="008F2915" w:rsidRDefault="008F291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  <w:p w14:paraId="4CC7507A" w14:textId="77777777" w:rsidR="008F2915" w:rsidRDefault="008F291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61BF7" w14:textId="77777777" w:rsidR="001E709C" w:rsidRDefault="001E709C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0B1BA" w14:textId="77777777" w:rsidR="008F2915" w:rsidRDefault="008F291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14:paraId="0E7FD6B8" w14:textId="77777777" w:rsidR="008F2915" w:rsidRDefault="008F291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9F937" w14:textId="77777777" w:rsidR="008F2915" w:rsidRDefault="008F291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7543C" w14:textId="5952871C" w:rsidR="008F2915" w:rsidRPr="0092226E" w:rsidRDefault="008F291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09" w:type="dxa"/>
          </w:tcPr>
          <w:p w14:paraId="7B81A11F" w14:textId="77777777" w:rsidR="00472015" w:rsidRPr="0092226E" w:rsidRDefault="004720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E051D" w14:textId="77777777" w:rsidR="00472015" w:rsidRPr="0092226E" w:rsidRDefault="004720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A590E" w14:textId="77777777" w:rsidR="00472015" w:rsidRDefault="004720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Meteorológia</w:t>
            </w:r>
          </w:p>
          <w:p w14:paraId="5D87EA34" w14:textId="5DBD3D81" w:rsidR="00F23F49" w:rsidRPr="00F23F49" w:rsidRDefault="00F23F49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(földrajz)</w:t>
            </w:r>
          </w:p>
          <w:p w14:paraId="51A63624" w14:textId="77777777" w:rsidR="00472015" w:rsidRPr="0092226E" w:rsidRDefault="004720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A4A43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A4F7D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62D6E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51A54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EE6BA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11795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E2CC4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4582C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0943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5262C" w14:textId="21673932" w:rsidR="00472015" w:rsidRDefault="004720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Klímatörténet</w:t>
            </w:r>
          </w:p>
          <w:p w14:paraId="10CB94BC" w14:textId="2D8C09CA" w:rsidR="00F23F49" w:rsidRPr="00F23F49" w:rsidRDefault="00F23F49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(földrajz)</w:t>
            </w:r>
          </w:p>
          <w:p w14:paraId="775FE04C" w14:textId="77777777" w:rsidR="00472015" w:rsidRPr="0092226E" w:rsidRDefault="004720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90163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12125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7E919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9B8CC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BE099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23318" w14:textId="77777777" w:rsidR="00673FA3" w:rsidRDefault="00673FA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74E24" w14:textId="77777777" w:rsidR="00673FA3" w:rsidRDefault="00673FA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6193D" w14:textId="05BF2266" w:rsidR="00472015" w:rsidRDefault="0092226E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</w:t>
            </w:r>
            <w:r w:rsidR="00472015" w:rsidRPr="0092226E">
              <w:rPr>
                <w:rFonts w:ascii="Times New Roman" w:hAnsi="Times New Roman" w:cs="Times New Roman"/>
                <w:sz w:val="24"/>
                <w:szCs w:val="24"/>
              </w:rPr>
              <w:t xml:space="preserve">ény 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472015" w:rsidRPr="0092226E">
              <w:rPr>
                <w:rFonts w:ascii="Times New Roman" w:hAnsi="Times New Roman" w:cs="Times New Roman"/>
                <w:sz w:val="24"/>
                <w:szCs w:val="24"/>
              </w:rPr>
              <w:t>napsugárzás</w:t>
            </w:r>
          </w:p>
          <w:p w14:paraId="502DFF63" w14:textId="7E3B661F" w:rsidR="00A7505B" w:rsidRPr="00A7505B" w:rsidRDefault="00A7505B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(biológia)</w:t>
            </w:r>
          </w:p>
          <w:p w14:paraId="6A41F5E2" w14:textId="77777777" w:rsidR="00E97E7C" w:rsidRPr="0092226E" w:rsidRDefault="00E97E7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4E125" w14:textId="77777777" w:rsidR="00E97E7C" w:rsidRPr="0092226E" w:rsidRDefault="00E97E7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FB9B5" w14:textId="77777777" w:rsidR="00E97E7C" w:rsidRPr="0092226E" w:rsidRDefault="00E97E7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2C0ED" w14:textId="77777777" w:rsidR="00E97E7C" w:rsidRPr="0092226E" w:rsidRDefault="00E97E7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2BA78" w14:textId="77777777" w:rsidR="00E97E7C" w:rsidRPr="0092226E" w:rsidRDefault="00E97E7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6F19F" w14:textId="77777777" w:rsidR="00E97E7C" w:rsidRPr="0092226E" w:rsidRDefault="00E97E7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5DB92" w14:textId="77777777" w:rsidR="00E97E7C" w:rsidRPr="0092226E" w:rsidRDefault="00E97E7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5983E" w14:textId="77777777" w:rsidR="00E97E7C" w:rsidRPr="0092226E" w:rsidRDefault="00E97E7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AA595" w14:textId="77777777" w:rsidR="00E97E7C" w:rsidRPr="0092226E" w:rsidRDefault="00E97E7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4B97E" w14:textId="77777777" w:rsidR="00E97E7C" w:rsidRDefault="00E97E7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9AC4A" w14:textId="77777777" w:rsidR="00A7505B" w:rsidRDefault="00A7505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05D20" w14:textId="77777777" w:rsidR="00A7505B" w:rsidRPr="0092226E" w:rsidRDefault="00A7505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9D742" w14:textId="77777777" w:rsidR="006C68C5" w:rsidRPr="0092226E" w:rsidRDefault="006C68C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05663" w14:textId="76751085" w:rsidR="00E97E7C" w:rsidRDefault="00A7505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</w:t>
            </w:r>
            <w:r w:rsidR="00E97E7C" w:rsidRPr="0092226E">
              <w:rPr>
                <w:rFonts w:ascii="Times New Roman" w:hAnsi="Times New Roman" w:cs="Times New Roman"/>
                <w:sz w:val="24"/>
                <w:szCs w:val="24"/>
              </w:rPr>
              <w:t>őmérséklet</w:t>
            </w:r>
          </w:p>
          <w:p w14:paraId="4D0ABE65" w14:textId="6F88EE0A" w:rsidR="00A7505B" w:rsidRPr="00A7505B" w:rsidRDefault="00A7505B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(kémia)</w:t>
            </w:r>
          </w:p>
          <w:p w14:paraId="00B0C85E" w14:textId="77777777" w:rsidR="0048699A" w:rsidRPr="0092226E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D0661" w14:textId="77777777" w:rsidR="0048699A" w:rsidRPr="0092226E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FCA95" w14:textId="77777777" w:rsidR="0048699A" w:rsidRPr="0092226E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E4C0A" w14:textId="77777777" w:rsidR="0048699A" w:rsidRPr="0092226E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8DBDF" w14:textId="77777777" w:rsidR="0048699A" w:rsidRPr="0092226E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BFFA8" w14:textId="77777777" w:rsidR="0048699A" w:rsidRPr="0092226E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2275F" w14:textId="77777777" w:rsidR="0048699A" w:rsidRPr="0092226E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CFC09" w14:textId="77777777" w:rsidR="0048699A" w:rsidRPr="0092226E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67C92" w14:textId="77777777" w:rsidR="0048699A" w:rsidRPr="0092226E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F3516" w14:textId="77777777" w:rsidR="0048699A" w:rsidRPr="0092226E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A9526" w14:textId="77777777" w:rsidR="0048699A" w:rsidRPr="0092226E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981D7" w14:textId="77777777" w:rsidR="0048699A" w:rsidRPr="0092226E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4389E" w14:textId="77777777" w:rsidR="0048699A" w:rsidRPr="0092226E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810BE" w14:textId="77777777" w:rsidR="0048699A" w:rsidRPr="0092226E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55EA6" w14:textId="77777777" w:rsidR="0048699A" w:rsidRPr="0092226E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78755" w14:textId="77777777" w:rsidR="0048699A" w:rsidRPr="0092226E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B5F7D" w14:textId="77777777" w:rsidR="00A7505B" w:rsidRDefault="00A7505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CBC58" w14:textId="77777777" w:rsidR="00A7505B" w:rsidRDefault="00A7505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99DD9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968A8" w14:textId="477B0983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Számonkérés</w:t>
            </w:r>
          </w:p>
          <w:p w14:paraId="7276E422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CE91D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65A5E" w14:textId="77777777" w:rsidR="00570656" w:rsidRDefault="00A7505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l</w:t>
            </w:r>
            <w:r w:rsidR="0048699A" w:rsidRPr="0092226E">
              <w:rPr>
                <w:rFonts w:ascii="Times New Roman" w:hAnsi="Times New Roman" w:cs="Times New Roman"/>
                <w:sz w:val="24"/>
                <w:szCs w:val="24"/>
              </w:rPr>
              <w:t>evegő</w:t>
            </w:r>
          </w:p>
          <w:p w14:paraId="7127AE07" w14:textId="1132305F" w:rsidR="0048699A" w:rsidRPr="00570656" w:rsidRDefault="00570656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(kémia)</w:t>
            </w:r>
          </w:p>
          <w:p w14:paraId="7AD76910" w14:textId="77777777" w:rsidR="00434C9D" w:rsidRPr="0092226E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82E9E" w14:textId="77777777" w:rsidR="00434C9D" w:rsidRPr="0092226E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DDD7B" w14:textId="77777777" w:rsidR="00434C9D" w:rsidRPr="0092226E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BD5BD" w14:textId="77777777" w:rsidR="00434C9D" w:rsidRPr="0092226E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481A7" w14:textId="77777777" w:rsidR="00434C9D" w:rsidRPr="0092226E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CEFA2" w14:textId="77777777" w:rsidR="00434C9D" w:rsidRPr="0092226E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826C9" w14:textId="77777777" w:rsidR="00434C9D" w:rsidRPr="0092226E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ADBFA" w14:textId="77777777" w:rsidR="00434C9D" w:rsidRPr="0092226E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16B5F" w14:textId="77777777" w:rsidR="00434C9D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13029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0E668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91631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CDF4F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5C2FF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A2233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E0DB9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1C2C6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D9307" w14:textId="3B4FD4A8" w:rsidR="00434C9D" w:rsidRDefault="006621E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</w:t>
            </w:r>
            <w:r w:rsidR="00434C9D" w:rsidRPr="0092226E">
              <w:rPr>
                <w:rFonts w:ascii="Times New Roman" w:hAnsi="Times New Roman" w:cs="Times New Roman"/>
                <w:sz w:val="24"/>
                <w:szCs w:val="24"/>
              </w:rPr>
              <w:t>íz</w:t>
            </w:r>
          </w:p>
          <w:p w14:paraId="4CC5ADB8" w14:textId="3B23838E" w:rsidR="00570656" w:rsidRPr="00570656" w:rsidRDefault="00570656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(kémia)</w:t>
            </w:r>
          </w:p>
          <w:p w14:paraId="65BD6BC9" w14:textId="77777777" w:rsidR="00434C9D" w:rsidRPr="0092226E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824F6" w14:textId="77777777" w:rsidR="00434C9D" w:rsidRPr="0092226E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F76BB" w14:textId="77777777" w:rsidR="00434C9D" w:rsidRPr="0092226E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F3B69" w14:textId="77777777" w:rsidR="00434C9D" w:rsidRPr="0092226E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84431" w14:textId="77777777" w:rsidR="00434C9D" w:rsidRPr="0092226E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A5810" w14:textId="77777777" w:rsidR="00434C9D" w:rsidRPr="0092226E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574F6" w14:textId="77777777" w:rsidR="00434C9D" w:rsidRPr="0092226E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15537" w14:textId="77777777" w:rsidR="00434C9D" w:rsidRPr="0092226E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794D3" w14:textId="77777777" w:rsidR="00434C9D" w:rsidRPr="0092226E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CC0CA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899BF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2F44E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0016A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BF6BA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61A88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42221" w14:textId="77777777" w:rsidR="00F61879" w:rsidRPr="0092226E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83FA4" w14:textId="77777777" w:rsidR="00434C9D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Talaj</w:t>
            </w:r>
          </w:p>
          <w:p w14:paraId="2FEDBA6C" w14:textId="27AE385A" w:rsidR="004C7099" w:rsidRPr="004C7099" w:rsidRDefault="004C7099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(fizika és kémia)</w:t>
            </w:r>
          </w:p>
          <w:p w14:paraId="32995327" w14:textId="77777777" w:rsidR="00D2223B" w:rsidRPr="0092226E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F0606" w14:textId="77777777" w:rsidR="00D2223B" w:rsidRPr="0092226E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6EB71" w14:textId="77777777" w:rsidR="00D2223B" w:rsidRPr="0092226E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3B155" w14:textId="77777777" w:rsidR="00D2223B" w:rsidRPr="0092226E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B53A4" w14:textId="77777777" w:rsidR="00D2223B" w:rsidRPr="0092226E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F7646" w14:textId="77777777" w:rsidR="00D2223B" w:rsidRPr="0092226E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0E2D8" w14:textId="77777777" w:rsidR="00D2223B" w:rsidRPr="0092226E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D8E5A" w14:textId="77777777" w:rsidR="00D2223B" w:rsidRPr="0092226E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B1D1D" w14:textId="77777777" w:rsidR="00570656" w:rsidRDefault="0057065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43DD5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1276B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4117F" w14:textId="77777777" w:rsidR="00D41A74" w:rsidRDefault="00D41A74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DCD96" w14:textId="77777777" w:rsidR="00D41A74" w:rsidRDefault="00D41A74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1FA65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DEAC2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0A2F7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BD3A9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6944C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AC1CB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D50C9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BBB91" w14:textId="77777777" w:rsidR="00807076" w:rsidRPr="0092226E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0B9D4" w14:textId="73E66B35" w:rsidR="00D2223B" w:rsidRPr="0092226E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Emberi tevékenységek hatása az éghajlat változásra</w:t>
            </w:r>
          </w:p>
          <w:p w14:paraId="40DDCE01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2DCD9" w14:textId="77777777" w:rsidR="007F244F" w:rsidRPr="0092226E" w:rsidRDefault="007F244F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BECA7" w14:textId="487FACC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Összefoglalás</w:t>
            </w:r>
          </w:p>
          <w:p w14:paraId="2E3652B3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12A9D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02991" w14:textId="77777777" w:rsidR="00F65D30" w:rsidRDefault="00F65D3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D6FA3" w14:textId="77777777" w:rsidR="00D2223B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Témazáró dolgozat</w:t>
            </w:r>
          </w:p>
          <w:p w14:paraId="1C6251BA" w14:textId="77777777" w:rsidR="004C7099" w:rsidRDefault="004C709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1C215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72A53" w14:textId="77777777" w:rsidR="004C7099" w:rsidRDefault="004C709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víz világnapja</w:t>
            </w:r>
          </w:p>
          <w:p w14:paraId="592FB14E" w14:textId="1D6143AA" w:rsidR="008C2FA3" w:rsidRPr="008C2FA3" w:rsidRDefault="008C2FA3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(biológia)</w:t>
            </w:r>
          </w:p>
          <w:p w14:paraId="0453CEE9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39617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A7116" w14:textId="77777777" w:rsidR="004C7099" w:rsidRDefault="008C2FA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Ökológia</w:t>
            </w:r>
          </w:p>
          <w:p w14:paraId="45035F9B" w14:textId="77777777" w:rsidR="008C2FA3" w:rsidRDefault="008C2FA3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(biológia)</w:t>
            </w:r>
          </w:p>
          <w:p w14:paraId="623E83D5" w14:textId="77777777" w:rsidR="006F3E45" w:rsidRDefault="006F3E45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53691D" w14:textId="77777777" w:rsidR="006F3E45" w:rsidRDefault="006F3E45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30A1E9" w14:textId="77777777" w:rsidR="006F3E45" w:rsidRDefault="006F3E45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0173C3" w14:textId="77777777" w:rsidR="006F3E45" w:rsidRDefault="006F3E45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88A60D" w14:textId="77777777" w:rsidR="006F3E45" w:rsidRDefault="006F3E45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E0E491" w14:textId="77777777" w:rsidR="006F3E45" w:rsidRDefault="006F3E45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9A3324" w14:textId="77777777" w:rsidR="006F3E45" w:rsidRDefault="006F3E45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9A9911" w14:textId="77777777" w:rsidR="006F3E45" w:rsidRDefault="006F3E45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CD94E5" w14:textId="77777777" w:rsidR="006F3E45" w:rsidRDefault="006F3E45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8D4893" w14:textId="77777777" w:rsidR="006F3E45" w:rsidRDefault="006F3E45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DEBB87" w14:textId="77777777" w:rsidR="00B20E1A" w:rsidRDefault="00B20E1A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2391E5" w14:textId="77777777" w:rsidR="00B20E1A" w:rsidRDefault="00B20E1A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D9ED94" w14:textId="77777777" w:rsidR="00B20E1A" w:rsidRDefault="00B20E1A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608E02" w14:textId="77777777" w:rsidR="00B20E1A" w:rsidRDefault="00B20E1A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DC2816" w14:textId="77777777" w:rsidR="00B20E1A" w:rsidRDefault="00B20E1A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486681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37B79D" w14:textId="77777777" w:rsidR="006F3E45" w:rsidRDefault="006F3E4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Élőhelyi tényezők</w:t>
            </w:r>
          </w:p>
          <w:p w14:paraId="22E3302A" w14:textId="4EF36F5B" w:rsidR="00A05AE8" w:rsidRPr="00A05AE8" w:rsidRDefault="00A05AE8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(biológia)</w:t>
            </w:r>
          </w:p>
          <w:p w14:paraId="3CBAF850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1DF53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FE5A1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F12C1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5075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1B528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3861A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DDBB5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62538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3B1F6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2B43D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7AD50" w14:textId="77777777" w:rsidR="00A05AE8" w:rsidRDefault="00A05AE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968E6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A69CE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DDCD8" w14:textId="77777777" w:rsidR="00A05AE8" w:rsidRDefault="00A05AE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D0A06" w14:textId="77777777" w:rsidR="00A05AE8" w:rsidRDefault="00A05AE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6F16F" w14:textId="77777777" w:rsidR="00A05AE8" w:rsidRDefault="00A05AE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8D760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élő ökológiai tényezők</w:t>
            </w:r>
          </w:p>
          <w:p w14:paraId="7E9DEBAF" w14:textId="76983EBA" w:rsidR="00DF4C22" w:rsidRPr="00DF4C22" w:rsidRDefault="00DF4C22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(biológia)</w:t>
            </w:r>
          </w:p>
          <w:p w14:paraId="2614BC43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FA23F" w14:textId="0BFFF4B4" w:rsidR="00A05AE8" w:rsidRDefault="00A05AE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523EFD7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BE75A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9A152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D5F8C" w14:textId="77777777" w:rsidR="00DD3B29" w:rsidRDefault="00DD3B2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0D464" w14:textId="77777777" w:rsidR="00A05AE8" w:rsidRDefault="00A05AE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C9D9F" w14:textId="77777777" w:rsidR="00DD3B29" w:rsidRDefault="00DD3B2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26E4F" w14:textId="77777777" w:rsidR="00A05AE8" w:rsidRDefault="00A05AE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942F1" w14:textId="77777777" w:rsidR="00A05AE8" w:rsidRDefault="00A05AE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A9D54" w14:textId="77777777" w:rsidR="00A05AE8" w:rsidRDefault="00A05AE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36EE7" w14:textId="77777777" w:rsidR="00A05AE8" w:rsidRDefault="00A05AE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D2A45" w14:textId="77777777" w:rsidR="00A05AE8" w:rsidRDefault="00A05AE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0652A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CE04A" w14:textId="267318DA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Összefoglalás</w:t>
            </w:r>
          </w:p>
          <w:p w14:paraId="53F7A7F6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F2500" w14:textId="0F7A2AC3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Témazáró dolgozat</w:t>
            </w:r>
          </w:p>
          <w:p w14:paraId="202A4355" w14:textId="77777777" w:rsidR="00DF4C22" w:rsidRDefault="00DF4C22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D333A" w14:textId="7E7929D5" w:rsidR="00A05AE8" w:rsidRDefault="00DF4C22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Bevezetés a</w:t>
            </w:r>
            <w:r w:rsidR="0080707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5AE8">
              <w:rPr>
                <w:rFonts w:ascii="Times New Roman" w:hAnsi="Times New Roman" w:cs="Times New Roman"/>
                <w:sz w:val="24"/>
                <w:szCs w:val="24"/>
              </w:rPr>
              <w:t>éghalati</w:t>
            </w:r>
            <w:proofErr w:type="spellEnd"/>
          </w:p>
          <w:p w14:paraId="3055096A" w14:textId="5EB68BC7" w:rsidR="00DF4C22" w:rsidRDefault="00DF4C22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övezetekbe</w:t>
            </w:r>
            <w:r w:rsidR="00A05A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A630C3" w14:textId="2B367409" w:rsidR="00A05AE8" w:rsidRDefault="00A05AE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Forró övezeti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monszum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éghajlat</w:t>
            </w:r>
          </w:p>
          <w:p w14:paraId="518A977C" w14:textId="5B680AC6" w:rsidR="0055612C" w:rsidRDefault="0055612C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(földrajz)</w:t>
            </w:r>
          </w:p>
          <w:p w14:paraId="5613711A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680DF4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A41CA9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AA2CB1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406AB6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3F59A6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D1F03E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12FEFE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88338D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F882C1" w14:textId="77777777" w:rsidR="00A96A67" w:rsidRDefault="00A96A67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AFE47" w14:textId="77777777" w:rsidR="00A96A67" w:rsidRDefault="00A96A67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0E94E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81B51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37DBB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EEC96" w14:textId="5ABD16A7" w:rsidR="00282D69" w:rsidRPr="00282D69" w:rsidRDefault="00282D6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Forró övezeti sivatagi éghajlat</w:t>
            </w:r>
          </w:p>
          <w:p w14:paraId="2DE964C6" w14:textId="1F7CBDE0" w:rsidR="00A05AE8" w:rsidRPr="00282D69" w:rsidRDefault="00282D69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(földrajz)</w:t>
            </w:r>
          </w:p>
          <w:p w14:paraId="6B39A024" w14:textId="77777777" w:rsidR="00DD3B29" w:rsidRDefault="00DD3B2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B3BA5" w14:textId="77777777" w:rsidR="00DD3B29" w:rsidRDefault="00DD3B2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96DB5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3CB4D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5B2AD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6CEF7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C2589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D6CD2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CD10E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225F6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B8602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CA4BF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994C7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7A450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9963F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CFBFD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Szavanna éghajlat</w:t>
            </w:r>
          </w:p>
          <w:p w14:paraId="0EC2D328" w14:textId="108C0126" w:rsidR="007F244F" w:rsidRPr="007F244F" w:rsidRDefault="007F244F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(földrajz)</w:t>
            </w:r>
          </w:p>
          <w:p w14:paraId="6CE3EC49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8DB92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EAAF9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17824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9F273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12A37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4F705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FC6FE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DB7D3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4E0E9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FF4A9" w14:textId="77777777" w:rsidR="00FF59DB" w:rsidRDefault="00FF59D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5F990" w14:textId="77777777" w:rsidR="00FF59DB" w:rsidRDefault="00FF59D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74676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A84BE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F5CFA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5A393" w14:textId="77777777" w:rsidR="00D642D8" w:rsidRDefault="00D642D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E5C4B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Egyenlítői éghajlat</w:t>
            </w:r>
          </w:p>
          <w:p w14:paraId="0F1FA022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(földrajz)</w:t>
            </w:r>
          </w:p>
          <w:p w14:paraId="311E0EA2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B813FA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56E605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ADF093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1492C4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6FD2CE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A6DC12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435D98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8391EE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3D5DA3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065005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93731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473B11" w14:textId="15369E74" w:rsidR="007F244F" w:rsidRDefault="007F244F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Mérsékelt övezeti monszunéghajlat</w:t>
            </w:r>
          </w:p>
          <w:p w14:paraId="146598EF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(földrajz)</w:t>
            </w:r>
          </w:p>
          <w:p w14:paraId="1EAB2C5C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F22BE4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79F98C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4EE97F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888695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3BB76D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E6A7F1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0D5B53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8A526E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2354D9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25D45A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798B1D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Mediterrán éghajlat</w:t>
            </w:r>
          </w:p>
          <w:p w14:paraId="2B48DB88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(földrajz)</w:t>
            </w:r>
          </w:p>
          <w:p w14:paraId="0C2D2E56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583555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7B0A8D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45076A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A3BC07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3A8910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C49722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D9484B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F677F0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44A2CB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D1E789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54C146" w14:textId="77777777" w:rsidR="00F07E60" w:rsidRDefault="00F07E60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33A4DB" w14:textId="77777777" w:rsidR="00F07E60" w:rsidRDefault="00F07E60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CEDA49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E1">
              <w:rPr>
                <w:rFonts w:ascii="Times New Roman" w:hAnsi="Times New Roman" w:cs="Times New Roman"/>
                <w:sz w:val="24"/>
                <w:szCs w:val="24"/>
              </w:rPr>
              <w:t>Mérsékelt övezeti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sivatagi éghajlat</w:t>
            </w:r>
          </w:p>
          <w:p w14:paraId="7AD24116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(földrajz)</w:t>
            </w:r>
          </w:p>
          <w:p w14:paraId="04EF429B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14E60A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5ABA4E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E53D93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062E0C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53F3CA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5A5C07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BB3561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2EEED5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EDEE86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D80EB3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95B95A" w14:textId="03B0CF73" w:rsidR="008F2915" w:rsidRPr="008F2915" w:rsidRDefault="008F29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Számonkérés</w:t>
            </w:r>
          </w:p>
          <w:p w14:paraId="43F4D9B4" w14:textId="77777777" w:rsidR="008F2915" w:rsidRDefault="008F2915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F8B501" w14:textId="78DCA6B8" w:rsidR="00276DE1" w:rsidRDefault="00276DE1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E1">
              <w:rPr>
                <w:rFonts w:ascii="Times New Roman" w:hAnsi="Times New Roman" w:cs="Times New Roman"/>
                <w:sz w:val="24"/>
                <w:szCs w:val="24"/>
              </w:rPr>
              <w:t>Száraz kontinentális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éghajlat</w:t>
            </w:r>
          </w:p>
          <w:p w14:paraId="7B573EA1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(földrajz)</w:t>
            </w:r>
          </w:p>
          <w:p w14:paraId="7A95DE0B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E6A37B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D86BB3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D7B133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B2590E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0D77D8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936938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F99FF5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1CD2B1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114C2C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58CD2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55C73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65931" w14:textId="5CA40BCD" w:rsidR="00276DE1" w:rsidRDefault="00276DE1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E1">
              <w:rPr>
                <w:rFonts w:ascii="Times New Roman" w:hAnsi="Times New Roman" w:cs="Times New Roman"/>
                <w:sz w:val="24"/>
                <w:szCs w:val="24"/>
              </w:rPr>
              <w:t>Nedves kontinentális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éghajlat</w:t>
            </w:r>
          </w:p>
          <w:p w14:paraId="22F88E51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(földrajz)</w:t>
            </w:r>
          </w:p>
          <w:p w14:paraId="0DB40C0A" w14:textId="77777777" w:rsidR="008F2915" w:rsidRDefault="008F2915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BD4597" w14:textId="77777777" w:rsidR="008F2915" w:rsidRDefault="008F2915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4C3009" w14:textId="77777777" w:rsidR="008F2915" w:rsidRDefault="008F2915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E2F655" w14:textId="77777777" w:rsidR="008F2915" w:rsidRDefault="008F2915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D92DE0" w14:textId="77777777" w:rsidR="008F2915" w:rsidRDefault="008F2915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C24CF6" w14:textId="77777777" w:rsidR="008F2915" w:rsidRDefault="008F2915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1F7A14" w14:textId="77777777" w:rsidR="008F2915" w:rsidRDefault="008F2915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762EA8" w14:textId="77777777" w:rsidR="008F2915" w:rsidRDefault="008F2915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799C74" w14:textId="77777777" w:rsidR="008F2915" w:rsidRDefault="008F2915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07494E" w14:textId="77777777" w:rsidR="008F2915" w:rsidRDefault="008F2915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EE69E7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2A7C52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35B77B" w14:textId="71D00BE1" w:rsidR="008F2915" w:rsidRDefault="008F29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15">
              <w:rPr>
                <w:rFonts w:ascii="Times New Roman" w:hAnsi="Times New Roman" w:cs="Times New Roman"/>
                <w:sz w:val="24"/>
                <w:szCs w:val="24"/>
              </w:rPr>
              <w:t>Óceáni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7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és tajga</w:t>
            </w:r>
            <w:r w:rsidRPr="008F2915">
              <w:rPr>
                <w:rFonts w:ascii="Times New Roman" w:hAnsi="Times New Roman" w:cs="Times New Roman"/>
                <w:sz w:val="24"/>
                <w:szCs w:val="24"/>
              </w:rPr>
              <w:t xml:space="preserve"> éghajlat</w:t>
            </w:r>
          </w:p>
          <w:p w14:paraId="315DBCEB" w14:textId="77777777" w:rsidR="008F2915" w:rsidRDefault="008F2915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(földrajz)</w:t>
            </w:r>
          </w:p>
          <w:p w14:paraId="5802B776" w14:textId="77777777" w:rsidR="008F2915" w:rsidRDefault="008F2915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55754A" w14:textId="32640B72" w:rsidR="008F2915" w:rsidRDefault="008F2915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B5DED5" w14:textId="77777777" w:rsidR="001E709C" w:rsidRDefault="001E709C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E8B6C1" w14:textId="77777777" w:rsidR="001E709C" w:rsidRDefault="001E709C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D66324" w14:textId="77777777" w:rsidR="001E709C" w:rsidRDefault="001E709C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4F7FF4" w14:textId="77777777" w:rsidR="001E709C" w:rsidRDefault="001E709C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7D5115" w14:textId="77777777" w:rsidR="001E709C" w:rsidRDefault="001E709C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002008" w14:textId="77777777" w:rsidR="001E709C" w:rsidRDefault="001E709C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69F643" w14:textId="77777777" w:rsidR="001E709C" w:rsidRDefault="001E709C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168091" w14:textId="77777777" w:rsidR="001E709C" w:rsidRDefault="001E709C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833644" w14:textId="77777777" w:rsidR="001E709C" w:rsidRDefault="001E709C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0D3FF2" w14:textId="77777777" w:rsidR="00F07E60" w:rsidRDefault="00F07E60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B1F839" w14:textId="77777777" w:rsidR="00F07E60" w:rsidRDefault="00F07E60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687D33" w14:textId="77777777" w:rsidR="00F07E60" w:rsidRDefault="00F07E60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CD94A6" w14:textId="77777777" w:rsidR="00F07E60" w:rsidRDefault="00F07E60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26F692" w14:textId="77777777" w:rsidR="00F07E60" w:rsidRDefault="00F07E60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21FDFE" w14:textId="77777777" w:rsidR="00F07E60" w:rsidRDefault="00F07E60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092AFD" w14:textId="77777777" w:rsidR="00F07E60" w:rsidRDefault="00F07E60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BED3E3" w14:textId="3F5C2F5C" w:rsidR="008F2915" w:rsidRPr="001E709C" w:rsidRDefault="001E709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Tundra-és állandóan fagyos éghajlat</w:t>
            </w:r>
          </w:p>
          <w:p w14:paraId="1865B772" w14:textId="77777777" w:rsidR="008F2915" w:rsidRDefault="008F2915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E1E90" w14:textId="77777777" w:rsidR="001E709C" w:rsidRDefault="001E709C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43C204" w14:textId="77777777" w:rsidR="001E709C" w:rsidRDefault="001E709C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0478BA" w14:textId="77777777" w:rsidR="001E709C" w:rsidRDefault="001E709C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F2BBC8" w14:textId="77777777" w:rsidR="001E709C" w:rsidRDefault="001E709C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0B277E" w14:textId="77777777" w:rsidR="001E709C" w:rsidRDefault="001E709C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16D0EE" w14:textId="77777777" w:rsidR="001E709C" w:rsidRDefault="001E709C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078486" w14:textId="77777777" w:rsidR="001E709C" w:rsidRDefault="001E709C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30E33F" w14:textId="77777777" w:rsidR="001E709C" w:rsidRDefault="001E709C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EF9F83" w14:textId="77777777" w:rsidR="001E709C" w:rsidRDefault="001E709C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F6F6FB" w14:textId="77777777" w:rsidR="001E709C" w:rsidRDefault="001E709C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5052D8" w14:textId="77777777" w:rsidR="001E709C" w:rsidRDefault="001E709C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38C3A5" w14:textId="77777777" w:rsidR="00F07E60" w:rsidRDefault="00F07E60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9D6572" w14:textId="77777777" w:rsidR="00F07E60" w:rsidRDefault="00F07E60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A1C96A" w14:textId="77777777" w:rsidR="00F07E60" w:rsidRDefault="00F07E60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54D4A6" w14:textId="77777777" w:rsidR="008F2915" w:rsidRDefault="008F29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Összefoglalás</w:t>
            </w:r>
          </w:p>
          <w:p w14:paraId="0C3F7D23" w14:textId="77777777" w:rsidR="001E709C" w:rsidRDefault="001E709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267D8" w14:textId="77777777" w:rsidR="00F07E60" w:rsidRDefault="00F07E6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A0B59" w14:textId="3DD6FEA3" w:rsidR="008F2915" w:rsidRDefault="008F29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Témazáró dolgozat</w:t>
            </w:r>
          </w:p>
          <w:p w14:paraId="41F62ED2" w14:textId="77777777" w:rsidR="008F2915" w:rsidRDefault="008F29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7472F" w14:textId="0D2E56F1" w:rsidR="008F2915" w:rsidRPr="008F2915" w:rsidRDefault="008F29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Kirándulás a keszthelyi Festetics- Kastély Botanika</w:t>
            </w:r>
            <w:r w:rsidR="001E709C">
              <w:rPr>
                <w:rFonts w:ascii="Times New Roman" w:hAnsi="Times New Roman" w:cs="Times New Roman"/>
                <w:sz w:val="24"/>
                <w:szCs w:val="24"/>
              </w:rPr>
              <w:t>- 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Vadászati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Múzeum</w:t>
            </w:r>
            <w:r w:rsidR="00A96A67">
              <w:rPr>
                <w:rFonts w:ascii="Times New Roman" w:hAnsi="Times New Roman" w:cs="Times New Roman"/>
                <w:sz w:val="24"/>
                <w:szCs w:val="24"/>
              </w:rPr>
              <w:t>ába</w:t>
            </w:r>
            <w:proofErr w:type="spellEnd"/>
          </w:p>
        </w:tc>
        <w:tc>
          <w:tcPr>
            <w:tcW w:w="2262" w:type="dxa"/>
          </w:tcPr>
          <w:p w14:paraId="1E648666" w14:textId="77777777" w:rsidR="00472015" w:rsidRPr="0092226E" w:rsidRDefault="004720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4C9A0" w14:textId="77777777" w:rsidR="00472015" w:rsidRPr="0092226E" w:rsidRDefault="004720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01464" w14:textId="1A8E9A50" w:rsidR="00472015" w:rsidRPr="0092226E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Tanulják meg a hogyan kapcsolódik össze a klimatológia a meteorológiával és tudjanak különbséget tenni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paleoklimatológia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a történeti klimatológia módszerei között!</w:t>
            </w:r>
          </w:p>
          <w:p w14:paraId="79118579" w14:textId="77777777" w:rsidR="00472015" w:rsidRPr="0092226E" w:rsidRDefault="004720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518CD" w14:textId="77777777" w:rsidR="00472015" w:rsidRPr="0092226E" w:rsidRDefault="004720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122B7" w14:textId="6EABD975" w:rsidR="00472015" w:rsidRPr="0092226E" w:rsidRDefault="0034433C" w:rsidP="00344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Ismerjék meg a múlt vizsgálati módszereit, várható globális tendenciákat és Kárpát medence leendő klímáját!</w:t>
            </w:r>
          </w:p>
          <w:p w14:paraId="41A6A2FB" w14:textId="77777777" w:rsidR="00472015" w:rsidRPr="0092226E" w:rsidRDefault="004720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0A55E" w14:textId="77777777" w:rsidR="00472015" w:rsidRPr="0092226E" w:rsidRDefault="004720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391E7" w14:textId="77777777" w:rsidR="00673FA3" w:rsidRDefault="00673FA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47266" w14:textId="77777777" w:rsidR="00673FA3" w:rsidRDefault="00673FA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54FD6" w14:textId="2571158C" w:rsidR="00472015" w:rsidRPr="0092226E" w:rsidRDefault="004720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Ismerjék meg a tanulók</w:t>
            </w:r>
            <w:r w:rsidR="00E97E7C" w:rsidRPr="0092226E">
              <w:rPr>
                <w:rFonts w:ascii="Times New Roman" w:hAnsi="Times New Roman" w:cs="Times New Roman"/>
                <w:sz w:val="24"/>
                <w:szCs w:val="24"/>
              </w:rPr>
              <w:t xml:space="preserve"> a napsugarak összetételét, hogy miből áll a közvetlen fény, hogy mi befolyásolja egy adott terület </w:t>
            </w:r>
            <w:r w:rsidR="006C68C5" w:rsidRPr="0092226E">
              <w:rPr>
                <w:rFonts w:ascii="Times New Roman" w:hAnsi="Times New Roman" w:cs="Times New Roman"/>
                <w:sz w:val="24"/>
                <w:szCs w:val="24"/>
              </w:rPr>
              <w:t>fényviszonyait,</w:t>
            </w:r>
            <w:r w:rsidR="006C68C5">
              <w:rPr>
                <w:rFonts w:ascii="Times New Roman" w:hAnsi="Times New Roman" w:cs="Times New Roman"/>
                <w:sz w:val="24"/>
                <w:szCs w:val="24"/>
              </w:rPr>
              <w:t xml:space="preserve"> illetve a napsugárzás káros hatásait!</w:t>
            </w:r>
          </w:p>
          <w:p w14:paraId="7260321E" w14:textId="77777777" w:rsidR="0092226E" w:rsidRDefault="0092226E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40056" w14:textId="77777777" w:rsidR="00A7505B" w:rsidRDefault="00A7505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8845E" w14:textId="77777777" w:rsidR="00A7505B" w:rsidRDefault="00A7505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55C44" w14:textId="77777777" w:rsidR="0055612C" w:rsidRDefault="0055612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2B6FA" w14:textId="77777777" w:rsidR="0055612C" w:rsidRDefault="0055612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A18FF" w14:textId="77777777" w:rsidR="0055612C" w:rsidRPr="0092226E" w:rsidRDefault="0055612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A1742" w14:textId="67746507" w:rsidR="00E97E7C" w:rsidRPr="0092226E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Ismer</w:t>
            </w:r>
            <w:r w:rsidR="001E709C">
              <w:rPr>
                <w:rFonts w:ascii="Times New Roman" w:hAnsi="Times New Roman" w:cs="Times New Roman"/>
                <w:sz w:val="24"/>
                <w:szCs w:val="24"/>
              </w:rPr>
              <w:t>kedjenek</w:t>
            </w: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 xml:space="preserve"> meg a</w:t>
            </w:r>
            <w:r w:rsidR="001E709C">
              <w:rPr>
                <w:rFonts w:ascii="Times New Roman" w:hAnsi="Times New Roman" w:cs="Times New Roman"/>
                <w:sz w:val="24"/>
                <w:szCs w:val="24"/>
              </w:rPr>
              <w:t>zzal</w:t>
            </w: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 xml:space="preserve">, hogy a bioszférában a hőmérsékleti </w:t>
            </w:r>
            <w:r w:rsidRPr="00922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viszonyok mitől függenek, ismerjék meg az </w:t>
            </w:r>
            <w:r w:rsidR="00A7505B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üvegházhatást</w:t>
            </w:r>
            <w:r w:rsidR="00A7505B">
              <w:rPr>
                <w:rFonts w:ascii="Times New Roman" w:hAnsi="Times New Roman" w:cs="Times New Roman"/>
                <w:sz w:val="24"/>
                <w:szCs w:val="24"/>
              </w:rPr>
              <w:t>”, mint fogalmat</w:t>
            </w:r>
            <w:r w:rsidR="00A7505B" w:rsidRPr="009222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 xml:space="preserve"> az üvegházhatás</w:t>
            </w:r>
            <w:r w:rsidR="00A7505B">
              <w:rPr>
                <w:rFonts w:ascii="Times New Roman" w:hAnsi="Times New Roman" w:cs="Times New Roman"/>
                <w:sz w:val="24"/>
                <w:szCs w:val="24"/>
              </w:rPr>
              <w:t>t okozó</w:t>
            </w: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 xml:space="preserve"> gázokat</w:t>
            </w:r>
            <w:r w:rsidR="00A7505B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 xml:space="preserve">a hőmérsékleti viszonyokhoz kapcsolódó biológiai szabályokat: </w:t>
            </w:r>
            <w:r w:rsidR="00A7505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Bergman- szabály</w:t>
            </w:r>
            <w:r w:rsidR="00A7505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505B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 xml:space="preserve">Allen- </w:t>
            </w:r>
            <w:r w:rsidR="006621E5" w:rsidRPr="0092226E">
              <w:rPr>
                <w:rFonts w:ascii="Times New Roman" w:hAnsi="Times New Roman" w:cs="Times New Roman"/>
                <w:sz w:val="24"/>
                <w:szCs w:val="24"/>
              </w:rPr>
              <w:t>szabály</w:t>
            </w:r>
            <w:r w:rsidR="006621E5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="006621E5" w:rsidRPr="0092226E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="00A7505B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Gloger</w:t>
            </w:r>
            <w:proofErr w:type="spellEnd"/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- szabály</w:t>
            </w:r>
            <w:r w:rsidR="00A7505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512BC8AC" w14:textId="77777777" w:rsidR="00A7505B" w:rsidRDefault="00A7505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DB912" w14:textId="77777777" w:rsidR="00A05AE8" w:rsidRDefault="00A05AE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30FB7" w14:textId="77777777" w:rsidR="00164D90" w:rsidRDefault="00164D9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4C28E" w14:textId="77777777" w:rsidR="00164D90" w:rsidRDefault="00164D9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8222E" w14:textId="77777777" w:rsidR="00164D90" w:rsidRDefault="00164D9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C4420" w14:textId="77777777" w:rsidR="00A05AE8" w:rsidRDefault="00A05AE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EAE00" w14:textId="76F1CCD7" w:rsidR="0048699A" w:rsidRPr="0092226E" w:rsidRDefault="0048699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Ismerkedjenek meg a diákok a levegő kémiai összetételével,</w:t>
            </w:r>
            <w:r w:rsidR="006621E5">
              <w:rPr>
                <w:rFonts w:ascii="Times New Roman" w:hAnsi="Times New Roman" w:cs="Times New Roman"/>
                <w:sz w:val="24"/>
                <w:szCs w:val="24"/>
              </w:rPr>
              <w:t xml:space="preserve"> sz</w:t>
            </w:r>
            <w:r w:rsidR="00570656">
              <w:rPr>
                <w:rFonts w:ascii="Times New Roman" w:hAnsi="Times New Roman" w:cs="Times New Roman"/>
                <w:sz w:val="24"/>
                <w:szCs w:val="24"/>
              </w:rPr>
              <w:t>erkezetével</w:t>
            </w:r>
            <w:r w:rsidR="006621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 xml:space="preserve"> tudják meg</w:t>
            </w:r>
            <w:r w:rsidR="006621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 xml:space="preserve"> hogy a CO</w:t>
            </w:r>
            <w:r w:rsidRPr="009222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 xml:space="preserve">szint mennyire befolyásolja a fotoszintézist, illetve </w:t>
            </w:r>
            <w:r w:rsidR="00434C9D" w:rsidRPr="0092226E">
              <w:rPr>
                <w:rFonts w:ascii="Times New Roman" w:hAnsi="Times New Roman" w:cs="Times New Roman"/>
                <w:sz w:val="24"/>
                <w:szCs w:val="24"/>
              </w:rPr>
              <w:t>ismerjék meg a légkör szennyező anyagait és azok hatását a környezetünkre!</w:t>
            </w:r>
          </w:p>
          <w:p w14:paraId="7DF41211" w14:textId="77777777" w:rsidR="00A05AE8" w:rsidRDefault="00A05AE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670CF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3324C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91C52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92CCE" w14:textId="77777777" w:rsidR="00807076" w:rsidRPr="0092226E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7C732" w14:textId="69A2BAF8" w:rsidR="00434C9D" w:rsidRDefault="00434C9D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Ismerkedjenek meg a víz kémiai összetételével,</w:t>
            </w:r>
            <w:r w:rsidR="00F23F49">
              <w:rPr>
                <w:rFonts w:ascii="Times New Roman" w:hAnsi="Times New Roman" w:cs="Times New Roman"/>
                <w:sz w:val="24"/>
                <w:szCs w:val="24"/>
              </w:rPr>
              <w:t xml:space="preserve"> a víz fajtáival,</w:t>
            </w: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 xml:space="preserve"> az állatokra gyakorolt hatását az állandó</w:t>
            </w:r>
            <w:r w:rsidR="004C70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 xml:space="preserve"> és változó vízállapotú növényekre gyakorolt hatását,</w:t>
            </w:r>
            <w:r w:rsidR="004C7099">
              <w:rPr>
                <w:rFonts w:ascii="Times New Roman" w:hAnsi="Times New Roman" w:cs="Times New Roman"/>
                <w:sz w:val="24"/>
                <w:szCs w:val="24"/>
              </w:rPr>
              <w:t xml:space="preserve"> és</w:t>
            </w: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 xml:space="preserve"> a víz körforgását a természetben!</w:t>
            </w:r>
          </w:p>
          <w:p w14:paraId="4491DA77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A3827" w14:textId="77777777" w:rsidR="00A05AE8" w:rsidRDefault="00A05AE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179C0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9F960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7ACBD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43F4E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DA25A" w14:textId="77777777" w:rsidR="00807076" w:rsidRPr="0092226E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72B94" w14:textId="131C631E" w:rsidR="00434C9D" w:rsidRPr="0092226E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 xml:space="preserve">Ismerjék meg a </w:t>
            </w:r>
            <w:r w:rsidR="004C7099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talajt</w:t>
            </w:r>
            <w:proofErr w:type="gramStart"/>
            <w:r w:rsidR="004C709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mint</w:t>
            </w:r>
            <w:proofErr w:type="spellEnd"/>
            <w:proofErr w:type="gramEnd"/>
            <w:r w:rsidRPr="0092226E">
              <w:rPr>
                <w:rFonts w:ascii="Times New Roman" w:hAnsi="Times New Roman" w:cs="Times New Roman"/>
                <w:sz w:val="24"/>
                <w:szCs w:val="24"/>
              </w:rPr>
              <w:t xml:space="preserve"> fogalmat, a talaj fizikai és kémiai kialakulását, a </w:t>
            </w:r>
            <w:r w:rsidR="004C7099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talajkolloidot</w:t>
            </w:r>
            <w:r w:rsidR="004C709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 xml:space="preserve"> mint fogalmat</w:t>
            </w:r>
            <w:r w:rsidR="004C70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a talaj fizikai kémiai tulajdonságait</w:t>
            </w:r>
            <w:r w:rsidR="004C70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 xml:space="preserve">a talaj </w:t>
            </w:r>
            <w:r w:rsidR="006621E5" w:rsidRPr="0092226E">
              <w:rPr>
                <w:rFonts w:ascii="Times New Roman" w:hAnsi="Times New Roman" w:cs="Times New Roman"/>
                <w:sz w:val="24"/>
                <w:szCs w:val="24"/>
              </w:rPr>
              <w:t>szintjeit</w:t>
            </w:r>
            <w:r w:rsidR="00D4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a talajoktípusokat</w:t>
            </w:r>
            <w:r w:rsidR="00D41A74">
              <w:rPr>
                <w:rFonts w:ascii="Times New Roman" w:hAnsi="Times New Roman" w:cs="Times New Roman"/>
                <w:sz w:val="24"/>
                <w:szCs w:val="24"/>
              </w:rPr>
              <w:t xml:space="preserve"> és a talajszennyezést</w:t>
            </w: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2D18D372" w14:textId="77777777" w:rsidR="00D2223B" w:rsidRPr="0092226E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75C93" w14:textId="77777777" w:rsidR="00D2223B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E5CA4" w14:textId="77777777" w:rsidR="008C2FA3" w:rsidRDefault="008C2FA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89FF8" w14:textId="77777777" w:rsidR="008C2FA3" w:rsidRDefault="008C2FA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648F1" w14:textId="77777777" w:rsidR="008C2FA3" w:rsidRDefault="008C2FA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57FD2" w14:textId="77777777" w:rsidR="008C2FA3" w:rsidRDefault="008C2FA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38F28" w14:textId="77777777" w:rsidR="008C2FA3" w:rsidRDefault="008C2FA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8EF72" w14:textId="77777777" w:rsidR="008C2FA3" w:rsidRDefault="008C2FA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C31B1" w14:textId="77777777" w:rsidR="008C2FA3" w:rsidRDefault="008C2FA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471B1" w14:textId="77777777" w:rsidR="008C2FA3" w:rsidRDefault="008C2FA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C95BA" w14:textId="77777777" w:rsidR="008C2FA3" w:rsidRDefault="008C2FA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D1E86" w14:textId="36528A76" w:rsidR="00F61879" w:rsidRDefault="00673FA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Ismerjék meg az emberi tevékenységek hatását az éghajlatra és mit tudnak tenni ezek ellen!</w:t>
            </w:r>
          </w:p>
          <w:p w14:paraId="5E3D5C7D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E9223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010BF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C6A24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1A3DF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0964B" w14:textId="77777777" w:rsidR="00F65D30" w:rsidRDefault="00F65D3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A3646" w14:textId="77777777" w:rsidR="00F65D30" w:rsidRDefault="00F65D3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56D96" w14:textId="77777777" w:rsidR="00A05AE8" w:rsidRDefault="00A05AE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43709" w14:textId="77777777" w:rsidR="0055612C" w:rsidRDefault="0055612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19C57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C08A6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18D0F" w14:textId="77777777" w:rsidR="00D41A74" w:rsidRDefault="00D41A74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711F3" w14:textId="019BDD78" w:rsidR="008C2FA3" w:rsidRDefault="0039508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Ismerjék meg a diákok 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,,Ökológiát” és ,,Populációt</w:t>
            </w:r>
            <w:r w:rsidR="0055612C">
              <w:rPr>
                <w:rFonts w:ascii="Times New Roman" w:hAnsi="Times New Roman" w:cs="Times New Roman"/>
                <w:sz w:val="24"/>
                <w:szCs w:val="24"/>
              </w:rPr>
              <w:t>”, mint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fogalmat, tudják elemezni a populáció változását és növekedését</w:t>
            </w:r>
            <w:r w:rsidR="00B20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illetve ismerkedjenek meg a K-és 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stratégistákkal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3833E19D" w14:textId="77777777" w:rsidR="006F3E45" w:rsidRDefault="006F3E4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002C6" w14:textId="77777777" w:rsidR="00A05AE8" w:rsidRDefault="00A05AE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416BD" w14:textId="77777777" w:rsidR="00B20E1A" w:rsidRDefault="00B20E1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56ED5" w14:textId="77777777" w:rsidR="00B20E1A" w:rsidRDefault="00B20E1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47AEB" w14:textId="77777777" w:rsidR="00B20E1A" w:rsidRDefault="00B20E1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798BC" w14:textId="77777777" w:rsidR="00B20E1A" w:rsidRDefault="00B20E1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77099" w14:textId="77777777" w:rsidR="00B20E1A" w:rsidRDefault="00B20E1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EFF6B" w14:textId="568938B8" w:rsidR="006F3E45" w:rsidRDefault="006F3E4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Ismerjék meg a diákok, hogy az ,,Ökológiai környezet” élő- és élettelen tényezőkből áll, tudják definiálni a ,,Tűrőképességet”, mint fogalmat, ezen belül megtudják különböztetni az élettani-és ökológiai tűrőképességet</w:t>
            </w:r>
            <w:r w:rsidR="00780DB3">
              <w:rPr>
                <w:rFonts w:ascii="Times New Roman" w:hAnsi="Times New Roman" w:cs="Times New Roman"/>
                <w:sz w:val="24"/>
                <w:szCs w:val="24"/>
              </w:rPr>
              <w:t>, és a különböző tűrésű fajokra (pl. indikátorra) péld</w:t>
            </w:r>
            <w:r w:rsidR="0055612C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="00780DB3">
              <w:rPr>
                <w:rFonts w:ascii="Times New Roman" w:hAnsi="Times New Roman" w:cs="Times New Roman"/>
                <w:sz w:val="24"/>
                <w:szCs w:val="24"/>
              </w:rPr>
              <w:t>t említeni!</w:t>
            </w:r>
          </w:p>
          <w:p w14:paraId="4E9E9FAE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9A473" w14:textId="77777777" w:rsidR="00A05AE8" w:rsidRDefault="00A05AE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1D7ED" w14:textId="77777777" w:rsidR="00A05AE8" w:rsidRDefault="00A05AE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DD375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B813C" w14:textId="77777777" w:rsidR="008F0C49" w:rsidRDefault="008F0C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Ismerjék meg a tanulók, hogy az egyes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egyedek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között milyen kölcsönhatási típusok jönnek létre, </w:t>
            </w:r>
            <w:r w:rsidR="00DD3B29">
              <w:rPr>
                <w:rFonts w:ascii="Times New Roman" w:hAnsi="Times New Roman" w:cs="Times New Roman"/>
                <w:sz w:val="24"/>
                <w:szCs w:val="24"/>
              </w:rPr>
              <w:t>tudják definiálni a ,,</w:t>
            </w:r>
            <w:proofErr w:type="spellStart"/>
            <w:r w:rsidR="00DD3B29">
              <w:rPr>
                <w:rFonts w:ascii="Times New Roman" w:hAnsi="Times New Roman" w:cs="Times New Roman"/>
                <w:sz w:val="24"/>
                <w:szCs w:val="24"/>
              </w:rPr>
              <w:t>Gauze</w:t>
            </w:r>
            <w:proofErr w:type="spellEnd"/>
            <w:r w:rsidR="00DD3B29">
              <w:rPr>
                <w:rFonts w:ascii="Times New Roman" w:hAnsi="Times New Roman" w:cs="Times New Roman"/>
                <w:sz w:val="24"/>
                <w:szCs w:val="24"/>
              </w:rPr>
              <w:t>-elvet” és a ,,</w:t>
            </w:r>
            <w:proofErr w:type="spellStart"/>
            <w:r w:rsidR="00DD3B29">
              <w:rPr>
                <w:rFonts w:ascii="Times New Roman" w:hAnsi="Times New Roman" w:cs="Times New Roman"/>
                <w:sz w:val="24"/>
                <w:szCs w:val="24"/>
              </w:rPr>
              <w:t>Niche</w:t>
            </w:r>
            <w:proofErr w:type="spellEnd"/>
            <w:r w:rsidR="00DD3B29">
              <w:rPr>
                <w:rFonts w:ascii="Times New Roman" w:hAnsi="Times New Roman" w:cs="Times New Roman"/>
                <w:sz w:val="24"/>
                <w:szCs w:val="24"/>
              </w:rPr>
              <w:t xml:space="preserve">”, mint fogalmat, és megtudják különböztetni az Ökológiai- és az Élettani </w:t>
            </w:r>
            <w:proofErr w:type="spellStart"/>
            <w:r w:rsidR="00DD3B29">
              <w:rPr>
                <w:rFonts w:ascii="Times New Roman" w:hAnsi="Times New Roman" w:cs="Times New Roman"/>
                <w:sz w:val="24"/>
                <w:szCs w:val="24"/>
              </w:rPr>
              <w:t>nichet</w:t>
            </w:r>
            <w:proofErr w:type="spellEnd"/>
            <w:r w:rsidR="00DD3B2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7E92AFB1" w14:textId="77777777" w:rsidR="0055612C" w:rsidRDefault="0055612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A7DF1" w14:textId="77777777" w:rsidR="0055612C" w:rsidRDefault="0055612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D495D" w14:textId="77777777" w:rsidR="0055612C" w:rsidRDefault="0055612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B707C" w14:textId="77777777" w:rsidR="0055612C" w:rsidRDefault="0055612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2AB87" w14:textId="77777777" w:rsidR="0055612C" w:rsidRDefault="0055612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1E5E7" w14:textId="77777777" w:rsidR="0055612C" w:rsidRDefault="0055612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60729" w14:textId="77777777" w:rsidR="0055612C" w:rsidRDefault="0055612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0B162" w14:textId="77777777" w:rsidR="0055612C" w:rsidRDefault="0055612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A67D9" w14:textId="77777777" w:rsidR="0055612C" w:rsidRDefault="0055612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A836E" w14:textId="326879E6" w:rsidR="00282D69" w:rsidRDefault="0055612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05AE8">
              <w:rPr>
                <w:rFonts w:ascii="Times New Roman" w:hAnsi="Times New Roman" w:cs="Times New Roman"/>
                <w:sz w:val="24"/>
                <w:szCs w:val="24"/>
              </w:rPr>
              <w:t xml:space="preserve">smerjék meg a </w:t>
            </w:r>
            <w:r w:rsidR="00A96A67">
              <w:rPr>
                <w:rFonts w:ascii="Times New Roman" w:hAnsi="Times New Roman" w:cs="Times New Roman"/>
                <w:sz w:val="24"/>
                <w:szCs w:val="24"/>
              </w:rPr>
              <w:t>tanulók</w:t>
            </w:r>
            <w:r w:rsidR="00A05AE8">
              <w:rPr>
                <w:rFonts w:ascii="Times New Roman" w:hAnsi="Times New Roman" w:cs="Times New Roman"/>
                <w:sz w:val="24"/>
                <w:szCs w:val="24"/>
              </w:rPr>
              <w:t xml:space="preserve">, hogy a világon hány éghajlati övezet van, majd ismerjék meg forró övezeti </w:t>
            </w:r>
            <w:proofErr w:type="spellStart"/>
            <w:r w:rsidR="00A05AE8">
              <w:rPr>
                <w:rFonts w:ascii="Times New Roman" w:hAnsi="Times New Roman" w:cs="Times New Roman"/>
                <w:sz w:val="24"/>
                <w:szCs w:val="24"/>
              </w:rPr>
              <w:t>monszum</w:t>
            </w:r>
            <w:proofErr w:type="spellEnd"/>
            <w:r w:rsidR="00A05AE8">
              <w:rPr>
                <w:rFonts w:ascii="Times New Roman" w:hAnsi="Times New Roman" w:cs="Times New Roman"/>
                <w:sz w:val="24"/>
                <w:szCs w:val="24"/>
              </w:rPr>
              <w:t xml:space="preserve"> éghajlat jellemzőit (Évi középhőmérséklet, Csapadékmennyiség, Környezetnedvesség, uralkodó szélrendszer, az évszakok szám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0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D69">
              <w:rPr>
                <w:rFonts w:ascii="Times New Roman" w:hAnsi="Times New Roman" w:cs="Times New Roman"/>
                <w:sz w:val="24"/>
                <w:szCs w:val="24"/>
              </w:rPr>
              <w:t>és jellemzői</w:t>
            </w:r>
            <w:r w:rsidR="00A05AE8">
              <w:rPr>
                <w:rFonts w:ascii="Times New Roman" w:hAnsi="Times New Roman" w:cs="Times New Roman"/>
                <w:sz w:val="24"/>
                <w:szCs w:val="24"/>
              </w:rPr>
              <w:t>) és annak növény és állatvilágát!</w:t>
            </w:r>
          </w:p>
          <w:p w14:paraId="7CB68D87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EC9D1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05E70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9A2FD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6CAE2" w14:textId="3965FD60" w:rsidR="00282D69" w:rsidRDefault="00282D6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69">
              <w:rPr>
                <w:rFonts w:ascii="Times New Roman" w:hAnsi="Times New Roman" w:cs="Times New Roman"/>
                <w:sz w:val="24"/>
                <w:szCs w:val="24"/>
              </w:rPr>
              <w:t>Ismerjék meg a gyerekek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A67" w:rsidRPr="00282D69">
              <w:rPr>
                <w:rFonts w:ascii="Times New Roman" w:hAnsi="Times New Roman" w:cs="Times New Roman"/>
                <w:sz w:val="24"/>
                <w:szCs w:val="24"/>
              </w:rPr>
              <w:t>a forró</w:t>
            </w:r>
            <w:r w:rsidRPr="00282D69">
              <w:rPr>
                <w:rFonts w:ascii="Times New Roman" w:hAnsi="Times New Roman" w:cs="Times New Roman"/>
                <w:sz w:val="24"/>
                <w:szCs w:val="24"/>
              </w:rPr>
              <w:t xml:space="preserve"> övezeti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sivatagi</w:t>
            </w:r>
            <w:r w:rsidRPr="00282D69">
              <w:rPr>
                <w:rFonts w:ascii="Times New Roman" w:hAnsi="Times New Roman" w:cs="Times New Roman"/>
                <w:sz w:val="24"/>
                <w:szCs w:val="24"/>
              </w:rPr>
              <w:t xml:space="preserve"> éghajlat jellemzőit (Évi középhőmérséklet, Csapadékmennyiség, Környezetnedvesség, uralkodó szélrendszer, az évszakok száma és jellemzői) és annak növény és állatvilágát!</w:t>
            </w:r>
          </w:p>
          <w:p w14:paraId="0C5DAD38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F9824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59947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BF999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05D92" w14:textId="01A617CE" w:rsidR="00282D69" w:rsidRDefault="00282D6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69">
              <w:rPr>
                <w:rFonts w:ascii="Times New Roman" w:hAnsi="Times New Roman" w:cs="Times New Roman"/>
                <w:sz w:val="24"/>
                <w:szCs w:val="24"/>
              </w:rPr>
              <w:t>Ismer</w:t>
            </w:r>
            <w:r w:rsidR="00FF59DB">
              <w:rPr>
                <w:rFonts w:ascii="Times New Roman" w:hAnsi="Times New Roman" w:cs="Times New Roman"/>
                <w:sz w:val="24"/>
                <w:szCs w:val="24"/>
              </w:rPr>
              <w:t>kedjenek</w:t>
            </w:r>
            <w:r w:rsidRPr="0028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9DB" w:rsidRPr="00282D69">
              <w:rPr>
                <w:rFonts w:ascii="Times New Roman" w:hAnsi="Times New Roman" w:cs="Times New Roman"/>
                <w:sz w:val="24"/>
                <w:szCs w:val="24"/>
              </w:rPr>
              <w:t>meg a</w:t>
            </w:r>
            <w:r w:rsidR="007F244F" w:rsidRPr="0028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9DB" w:rsidRPr="00282D69">
              <w:rPr>
                <w:rFonts w:ascii="Times New Roman" w:hAnsi="Times New Roman" w:cs="Times New Roman"/>
                <w:sz w:val="24"/>
                <w:szCs w:val="24"/>
              </w:rPr>
              <w:t>szavanna</w:t>
            </w:r>
            <w:r w:rsidR="00FF5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9DB" w:rsidRPr="00282D69">
              <w:rPr>
                <w:rFonts w:ascii="Times New Roman" w:hAnsi="Times New Roman" w:cs="Times New Roman"/>
                <w:sz w:val="24"/>
                <w:szCs w:val="24"/>
              </w:rPr>
              <w:t>éghajlat</w:t>
            </w:r>
            <w:r w:rsidRPr="00282D69">
              <w:rPr>
                <w:rFonts w:ascii="Times New Roman" w:hAnsi="Times New Roman" w:cs="Times New Roman"/>
                <w:sz w:val="24"/>
                <w:szCs w:val="24"/>
              </w:rPr>
              <w:t xml:space="preserve"> jellemzőit (Évi </w:t>
            </w:r>
            <w:r w:rsidRPr="00282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középhőmérséklet, Csapadékmennyiség, Környezetnedvesség, uralkodó szélrendszer, az évszakok száma és jellemzői) és annak növény és állatvilágát!</w:t>
            </w:r>
          </w:p>
          <w:p w14:paraId="1453CF7D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6B427" w14:textId="77777777" w:rsidR="00FF59DB" w:rsidRDefault="00FF59D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4CB79" w14:textId="77777777" w:rsidR="00FF59DB" w:rsidRDefault="00FF59D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4D929" w14:textId="77777777" w:rsidR="00FF59DB" w:rsidRDefault="00FF59D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529A0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4609E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CCE84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9915F" w14:textId="257A9251" w:rsidR="00282D69" w:rsidRDefault="00282D6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69">
              <w:rPr>
                <w:rFonts w:ascii="Times New Roman" w:hAnsi="Times New Roman" w:cs="Times New Roman"/>
                <w:sz w:val="24"/>
                <w:szCs w:val="24"/>
              </w:rPr>
              <w:t xml:space="preserve">Ismerjék meg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tanulók</w:t>
            </w:r>
            <w:r w:rsidRPr="0028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44F" w:rsidRPr="00282D6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F244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F244F" w:rsidRPr="0028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9DB" w:rsidRPr="00282D69">
              <w:rPr>
                <w:rFonts w:ascii="Times New Roman" w:hAnsi="Times New Roman" w:cs="Times New Roman"/>
                <w:sz w:val="24"/>
                <w:szCs w:val="24"/>
              </w:rPr>
              <w:t>egyen</w:t>
            </w:r>
            <w:r w:rsidR="00FF59D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F59DB" w:rsidRPr="00282D69">
              <w:rPr>
                <w:rFonts w:ascii="Times New Roman" w:hAnsi="Times New Roman" w:cs="Times New Roman"/>
                <w:sz w:val="24"/>
                <w:szCs w:val="24"/>
              </w:rPr>
              <w:t>ítői éghajlat</w:t>
            </w:r>
            <w:r w:rsidRPr="00282D69">
              <w:rPr>
                <w:rFonts w:ascii="Times New Roman" w:hAnsi="Times New Roman" w:cs="Times New Roman"/>
                <w:sz w:val="24"/>
                <w:szCs w:val="24"/>
              </w:rPr>
              <w:t xml:space="preserve"> jellemzőit (Évi középhőmérséklet, Csapadékmennyiség, Környezetnedvesség, uralkodó szélrendszer, az évszakok száma és jellemzői) és annak növény és állatvilágát!</w:t>
            </w:r>
          </w:p>
          <w:p w14:paraId="46CAD48E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13286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6187B" w14:textId="35383236" w:rsidR="007F244F" w:rsidRDefault="007F244F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</w:rPr>
              <w:t>Isme</w:t>
            </w:r>
            <w:r w:rsidR="00FF59DB">
              <w:rPr>
                <w:rFonts w:ascii="Times New Roman" w:hAnsi="Times New Roman" w:cs="Times New Roman"/>
                <w:sz w:val="24"/>
                <w:szCs w:val="24"/>
              </w:rPr>
              <w:t>rkedjenek meg</w:t>
            </w:r>
            <w:r w:rsidRPr="007F244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F244F">
              <w:rPr>
                <w:rFonts w:ascii="Times New Roman" w:hAnsi="Times New Roman" w:cs="Times New Roman"/>
                <w:sz w:val="24"/>
                <w:szCs w:val="24"/>
              </w:rPr>
              <w:t>érsékelt övezeti monszunéghajlat jellemzőit (Évi középhőmérséklet, Csapadékmennyiség, Környezetnedvesség, uralkodó szélrendszer, az évszakok száma és jellemzői) és annak növény és állatvilágát!</w:t>
            </w:r>
          </w:p>
          <w:p w14:paraId="037C6E0F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99310" w14:textId="77777777" w:rsidR="00F07E60" w:rsidRDefault="00F07E6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FE308" w14:textId="77777777" w:rsidR="007F244F" w:rsidRDefault="007F244F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</w:rPr>
              <w:t>Ismerjék meg a tanulók a  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editerrán éghajlat </w:t>
            </w:r>
            <w:r w:rsidRPr="007F244F">
              <w:rPr>
                <w:rFonts w:ascii="Times New Roman" w:hAnsi="Times New Roman" w:cs="Times New Roman"/>
                <w:sz w:val="24"/>
                <w:szCs w:val="24"/>
              </w:rPr>
              <w:t xml:space="preserve">jellemzőit (Évi </w:t>
            </w:r>
            <w:r w:rsidRPr="007F2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középhőmérséklet, Csapadékmennyiség, Környezetnedvesség, uralkodó szélrendszer, az évszakok száma és jellemzői) és annak növény és állatvilágát!</w:t>
            </w:r>
          </w:p>
          <w:p w14:paraId="11B83596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96530" w14:textId="77777777" w:rsidR="00F07E60" w:rsidRDefault="00F07E6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D6D8D" w14:textId="77777777" w:rsidR="00F07E60" w:rsidRDefault="00F07E6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BE112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E1">
              <w:rPr>
                <w:rFonts w:ascii="Times New Roman" w:hAnsi="Times New Roman" w:cs="Times New Roman"/>
                <w:sz w:val="24"/>
                <w:szCs w:val="24"/>
              </w:rPr>
              <w:t xml:space="preserve">Ismerjék meg a tanulók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mérsékelt övezeti sivatagi</w:t>
            </w:r>
            <w:r w:rsidRPr="00276DE1">
              <w:rPr>
                <w:rFonts w:ascii="Times New Roman" w:hAnsi="Times New Roman" w:cs="Times New Roman"/>
                <w:sz w:val="24"/>
                <w:szCs w:val="24"/>
              </w:rPr>
              <w:t xml:space="preserve"> éghajlat jellemzőit (Évi középhőmérséklet, Csapadékmennyiség, Környezetnedvesség, uralkodó szélrendszer, az évszakok száma és jellemzői) és annak növény és állatvilágát!</w:t>
            </w:r>
          </w:p>
          <w:p w14:paraId="112030D7" w14:textId="77777777" w:rsidR="00276DE1" w:rsidRDefault="00276DE1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44025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59C8C" w14:textId="77777777" w:rsidR="00F07E60" w:rsidRDefault="00F07E6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69265" w14:textId="43DCC2E4" w:rsidR="00276DE1" w:rsidRDefault="00276DE1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E1">
              <w:rPr>
                <w:rFonts w:ascii="Times New Roman" w:hAnsi="Times New Roman" w:cs="Times New Roman"/>
                <w:sz w:val="24"/>
                <w:szCs w:val="24"/>
              </w:rPr>
              <w:t>Ismerjék meg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diákok</w:t>
            </w:r>
            <w:r w:rsidRPr="00276DE1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száraz kontinentális </w:t>
            </w:r>
            <w:r w:rsidRPr="00276DE1">
              <w:rPr>
                <w:rFonts w:ascii="Times New Roman" w:hAnsi="Times New Roman" w:cs="Times New Roman"/>
                <w:sz w:val="24"/>
                <w:szCs w:val="24"/>
              </w:rPr>
              <w:t>éghajlat jellemzőit (Évi középhőmérséklet, Csapadékmennyiség, Környezetnedvesség, uralkodó szélrendszer, az évszakok száma és jellemzői) és annak növény és állatvilágát!</w:t>
            </w:r>
          </w:p>
          <w:p w14:paraId="6305BB89" w14:textId="77777777" w:rsidR="008F2915" w:rsidRDefault="008F29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AE33F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D78AA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39169" w14:textId="0C394AC7" w:rsidR="00276DE1" w:rsidRDefault="00276DE1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E1">
              <w:rPr>
                <w:rFonts w:ascii="Times New Roman" w:hAnsi="Times New Roman" w:cs="Times New Roman"/>
                <w:sz w:val="24"/>
                <w:szCs w:val="24"/>
              </w:rPr>
              <w:t xml:space="preserve">Ismerjék meg a diákok a </w:t>
            </w:r>
            <w:r w:rsidR="008F2915">
              <w:rPr>
                <w:rFonts w:ascii="Times New Roman" w:hAnsi="Times New Roman" w:cs="Times New Roman"/>
                <w:sz w:val="24"/>
                <w:szCs w:val="24"/>
              </w:rPr>
              <w:t xml:space="preserve">nedves </w:t>
            </w:r>
            <w:r w:rsidR="008F2915" w:rsidRPr="00276DE1">
              <w:rPr>
                <w:rFonts w:ascii="Times New Roman" w:hAnsi="Times New Roman" w:cs="Times New Roman"/>
                <w:sz w:val="24"/>
                <w:szCs w:val="24"/>
              </w:rPr>
              <w:t>kontinentális</w:t>
            </w:r>
            <w:r w:rsidRPr="00276DE1">
              <w:rPr>
                <w:rFonts w:ascii="Times New Roman" w:hAnsi="Times New Roman" w:cs="Times New Roman"/>
                <w:sz w:val="24"/>
                <w:szCs w:val="24"/>
              </w:rPr>
              <w:t xml:space="preserve"> éghajlat jellemzőit (Évi középhőmérséklet, </w:t>
            </w:r>
            <w:r w:rsidRPr="00276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Csapadékmennyiség, Környezetnedvesség, uralkodó szélrendszer, az évszakok száma és jellemzői) és annak növény és állatvilágát!</w:t>
            </w:r>
          </w:p>
          <w:p w14:paraId="657EB0A6" w14:textId="77777777" w:rsidR="008F2915" w:rsidRDefault="008F29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E53F5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F7C95" w14:textId="77777777" w:rsidR="001735D5" w:rsidRDefault="001735D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DDCF6" w14:textId="1212AEFE" w:rsidR="001E709C" w:rsidRDefault="001E709C" w:rsidP="001E70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C">
              <w:rPr>
                <w:rFonts w:ascii="Times New Roman" w:hAnsi="Times New Roman" w:cs="Times New Roman"/>
                <w:sz w:val="24"/>
                <w:szCs w:val="24"/>
              </w:rPr>
              <w:t>Ismerjék meg a diákok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1E709C">
              <w:rPr>
                <w:rFonts w:ascii="Times New Roman" w:hAnsi="Times New Roman" w:cs="Times New Roman"/>
                <w:sz w:val="24"/>
                <w:szCs w:val="24"/>
              </w:rPr>
              <w:t>ceáni-és tajga éghajlat jellemzőit (Évi középhőmérséklet, Csapadékmennyiség, Környezetnedvesség, uralkodó szélrendszer, az évszakok száma és jellemzői) és annak növény és állatvilágát!</w:t>
            </w:r>
          </w:p>
          <w:p w14:paraId="31AF3A06" w14:textId="77777777" w:rsidR="00F07E60" w:rsidRDefault="00F07E60" w:rsidP="001E70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BCDC2" w14:textId="77777777" w:rsidR="00F07E60" w:rsidRDefault="00F07E60" w:rsidP="001E70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0890F" w14:textId="77777777" w:rsidR="00F07E60" w:rsidRDefault="00F07E60" w:rsidP="001E70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54330" w14:textId="77777777" w:rsidR="00F07E60" w:rsidRPr="001E709C" w:rsidRDefault="00F07E60" w:rsidP="001E7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8C607" w14:textId="6CD62D08" w:rsidR="008F2915" w:rsidRDefault="001E709C" w:rsidP="001E70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C">
              <w:rPr>
                <w:rFonts w:ascii="Times New Roman" w:hAnsi="Times New Roman" w:cs="Times New Roman"/>
                <w:sz w:val="24"/>
                <w:szCs w:val="24"/>
              </w:rPr>
              <w:t>Ismerjék meg a diákok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09C">
              <w:rPr>
                <w:rFonts w:ascii="Times New Roman" w:hAnsi="Times New Roman" w:cs="Times New Roman"/>
              </w:rPr>
              <w:t>tundra</w:t>
            </w:r>
            <w:r w:rsidRPr="001E709C">
              <w:rPr>
                <w:rFonts w:ascii="Times New Roman" w:hAnsi="Times New Roman" w:cs="Times New Roman"/>
                <w:sz w:val="24"/>
                <w:szCs w:val="24"/>
              </w:rPr>
              <w:t>-és állandóan fagyos éghajlat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09C">
              <w:rPr>
                <w:rFonts w:ascii="Times New Roman" w:hAnsi="Times New Roman" w:cs="Times New Roman"/>
                <w:sz w:val="24"/>
                <w:szCs w:val="24"/>
              </w:rPr>
              <w:t>jellemzőit (Évi középhőmérséklet, Csapadékmennyiség, Környezetnedvesség, uralkodó szélrendszer, az évszakok száma és jellemzői) és annak növény és állatvilágát!</w:t>
            </w:r>
          </w:p>
          <w:p w14:paraId="6BA983D6" w14:textId="77777777" w:rsidR="008F2915" w:rsidRDefault="008F29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29132" w14:textId="4A98521B" w:rsidR="008F2915" w:rsidRPr="0092226E" w:rsidRDefault="008F29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14:paraId="08194957" w14:textId="23632030" w:rsidR="00D2223B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7E327" w14:textId="77777777" w:rsidR="00673FA3" w:rsidRDefault="00673FA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5F2CA" w14:textId="00FF2761" w:rsidR="00673FA3" w:rsidRDefault="00673FA3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Természettudományi kompetencia:</w:t>
            </w:r>
          </w:p>
          <w:p w14:paraId="416E99A2" w14:textId="09FED062" w:rsidR="00673FA3" w:rsidRPr="00673FA3" w:rsidRDefault="00673FA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Módszerek közötti különbségtétel</w:t>
            </w:r>
          </w:p>
          <w:p w14:paraId="45C653D0" w14:textId="77777777" w:rsidR="00D2223B" w:rsidRPr="0092226E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05C3E" w14:textId="77777777" w:rsidR="00D2223B" w:rsidRPr="0092226E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D251D" w14:textId="77777777" w:rsidR="00D2223B" w:rsidRPr="0092226E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B16AD" w14:textId="77777777" w:rsidR="00D2223B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2950B" w14:textId="77777777" w:rsidR="00C648AA" w:rsidRPr="0092226E" w:rsidRDefault="00C648A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392A6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369762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D050AC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9B9A4" w14:textId="7ACB05FA" w:rsidR="0034433C" w:rsidRDefault="00673FA3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Matematikai kompetencia:</w:t>
            </w:r>
          </w:p>
          <w:p w14:paraId="7EB7FBDB" w14:textId="08A40768" w:rsidR="00673FA3" w:rsidRPr="00673FA3" w:rsidRDefault="00673FA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FA3">
              <w:rPr>
                <w:rFonts w:ascii="Times New Roman" w:hAnsi="Times New Roman" w:cs="Times New Roman"/>
                <w:sz w:val="24"/>
                <w:szCs w:val="24"/>
              </w:rPr>
              <w:t>Kárpát – medence klíma grafikonjának értelmezése</w:t>
            </w:r>
          </w:p>
          <w:p w14:paraId="0750055A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50D121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FD22F0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F4D4F6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6B3A61" w14:textId="77777777" w:rsidR="00673FA3" w:rsidRDefault="00673FA3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CC0185" w14:textId="1F3856EB" w:rsidR="0092226E" w:rsidRPr="00C648AA" w:rsidRDefault="00C648AA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Matematikai kompetencia:</w:t>
            </w:r>
          </w:p>
          <w:p w14:paraId="31EF4929" w14:textId="0CFA0F25" w:rsidR="006C68C5" w:rsidRPr="0092226E" w:rsidRDefault="0092226E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napsugarak összetételének és a földre jutó fény összetevőinek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26E">
              <w:rPr>
                <w:rFonts w:ascii="Times New Roman" w:hAnsi="Times New Roman" w:cs="Times New Roman"/>
                <w:sz w:val="24"/>
                <w:szCs w:val="24"/>
              </w:rPr>
              <w:t>elemzése grafikon által</w:t>
            </w:r>
            <w:r w:rsidR="00C648AA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r w:rsidR="006C68C5">
              <w:rPr>
                <w:rFonts w:ascii="Times New Roman" w:hAnsi="Times New Roman" w:cs="Times New Roman"/>
                <w:sz w:val="24"/>
                <w:szCs w:val="24"/>
              </w:rPr>
              <w:t>napsugarak összetételének elemzése nanométerben (nm)</w:t>
            </w:r>
          </w:p>
          <w:p w14:paraId="12C4E932" w14:textId="77777777" w:rsidR="006C68C5" w:rsidRDefault="006C68C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D7026" w14:textId="77777777" w:rsidR="0055612C" w:rsidRDefault="0055612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D543A" w14:textId="77777777" w:rsidR="00C648AA" w:rsidRDefault="00C648A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4D56B" w14:textId="77777777" w:rsidR="00C648AA" w:rsidRDefault="00C648A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0095C" w14:textId="77777777" w:rsidR="00C648AA" w:rsidRPr="0092226E" w:rsidRDefault="00C648A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F47C9" w14:textId="77777777" w:rsidR="0092226E" w:rsidRDefault="0092226E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Természettudományi kompetencia:</w:t>
            </w:r>
          </w:p>
          <w:p w14:paraId="56AA47A4" w14:textId="616778BF" w:rsidR="00A7505B" w:rsidRDefault="00A7505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üvegházhatású gázok csoportosítása</w:t>
            </w:r>
            <w:r w:rsidR="006621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2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tulajdonságaik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hatásaik ismerete a hőmérséklet változására </w:t>
            </w:r>
          </w:p>
          <w:p w14:paraId="322CDBCD" w14:textId="77777777" w:rsidR="00A7505B" w:rsidRPr="006621E5" w:rsidRDefault="00A7505B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Idegen nyelvi kompetencia:</w:t>
            </w:r>
          </w:p>
          <w:p w14:paraId="4BD93441" w14:textId="613FB2AE" w:rsidR="00A7505B" w:rsidRDefault="00A7505B" w:rsidP="00132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132365">
              <w:rPr>
                <w:rFonts w:ascii="Times New Roman" w:hAnsi="Times New Roman" w:cs="Times New Roman"/>
                <w:sz w:val="24"/>
                <w:szCs w:val="24"/>
              </w:rPr>
              <w:t xml:space="preserve">biológusok nevének és az </w:t>
            </w:r>
            <w:r w:rsidR="00132365" w:rsidRPr="00132365">
              <w:rPr>
                <w:rFonts w:ascii="Times New Roman" w:hAnsi="Times New Roman" w:cs="Times New Roman"/>
                <w:sz w:val="24"/>
                <w:szCs w:val="24"/>
              </w:rPr>
              <w:t>átvett</w:t>
            </w:r>
            <w:r w:rsidR="00132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365" w:rsidRPr="00132365">
              <w:rPr>
                <w:rFonts w:ascii="Times New Roman" w:hAnsi="Times New Roman" w:cs="Times New Roman"/>
                <w:sz w:val="24"/>
                <w:szCs w:val="24"/>
              </w:rPr>
              <w:t>szavak</w:t>
            </w:r>
            <w:r w:rsidR="00132365">
              <w:rPr>
                <w:rFonts w:ascii="Times New Roman" w:hAnsi="Times New Roman" w:cs="Times New Roman"/>
                <w:sz w:val="24"/>
                <w:szCs w:val="24"/>
              </w:rPr>
              <w:t xml:space="preserve"> helyes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1E5">
              <w:rPr>
                <w:rFonts w:ascii="Times New Roman" w:hAnsi="Times New Roman" w:cs="Times New Roman"/>
                <w:sz w:val="24"/>
                <w:szCs w:val="24"/>
              </w:rPr>
              <w:t>kiejtése</w:t>
            </w:r>
          </w:p>
          <w:p w14:paraId="045CC3C7" w14:textId="77777777" w:rsidR="006621E5" w:rsidRDefault="006621E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77588" w14:textId="77777777" w:rsidR="006621E5" w:rsidRDefault="006621E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C28F1" w14:textId="77777777" w:rsidR="006621E5" w:rsidRDefault="006621E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33777" w14:textId="77777777" w:rsidR="006621E5" w:rsidRDefault="006621E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12E6B" w14:textId="77777777" w:rsidR="006621E5" w:rsidRDefault="006621E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D4343" w14:textId="77777777" w:rsidR="006621E5" w:rsidRDefault="006621E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1B674" w14:textId="77777777" w:rsidR="006621E5" w:rsidRDefault="006621E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CF8BC" w14:textId="77777777" w:rsidR="006621E5" w:rsidRDefault="006621E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406F1" w14:textId="77777777" w:rsidR="006621E5" w:rsidRDefault="006621E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52756" w14:textId="77777777" w:rsidR="006621E5" w:rsidRDefault="006621E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3E1B6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B6892" w14:textId="77777777" w:rsidR="006621E5" w:rsidRPr="006621E5" w:rsidRDefault="006621E5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Természettudományi kompetencia:</w:t>
            </w:r>
          </w:p>
          <w:p w14:paraId="2A8A9DE2" w14:textId="77777777" w:rsidR="006621E5" w:rsidRDefault="006621E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E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légkör szennyező anyagainak</w:t>
            </w:r>
            <w:r w:rsidRPr="006621E5">
              <w:rPr>
                <w:rFonts w:ascii="Times New Roman" w:hAnsi="Times New Roman" w:cs="Times New Roman"/>
                <w:sz w:val="24"/>
                <w:szCs w:val="24"/>
              </w:rPr>
              <w:t xml:space="preserve"> csoportosítása, tulajdonságaik és hatásaik ismerete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levegő szennyezése kapcsán</w:t>
            </w:r>
          </w:p>
          <w:p w14:paraId="2FBC02D9" w14:textId="77777777" w:rsidR="00C648AA" w:rsidRDefault="00C648A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2AE22" w14:textId="77777777" w:rsidR="00570656" w:rsidRDefault="0057065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467D8" w14:textId="77777777" w:rsidR="00570656" w:rsidRDefault="0057065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0197A" w14:textId="77777777" w:rsidR="00570656" w:rsidRDefault="0057065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AEF8E" w14:textId="77777777" w:rsidR="00570656" w:rsidRDefault="0057065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DBCBA" w14:textId="77777777" w:rsidR="00570656" w:rsidRDefault="0057065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F4B2B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11DF1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2ABFD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C0AD6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3DE82" w14:textId="1012040D" w:rsidR="00570656" w:rsidRPr="00D41A74" w:rsidRDefault="00D41A74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Matematikai kompetencia:</w:t>
            </w:r>
          </w:p>
          <w:p w14:paraId="0288AF30" w14:textId="378130F9" w:rsidR="00D41A74" w:rsidRPr="00D41A74" w:rsidRDefault="00D41A74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74">
              <w:rPr>
                <w:rFonts w:ascii="Times New Roman" w:hAnsi="Times New Roman" w:cs="Times New Roman"/>
                <w:sz w:val="24"/>
                <w:szCs w:val="24"/>
              </w:rPr>
              <w:t>Diagrammok és ábrák elemzése</w:t>
            </w:r>
          </w:p>
          <w:p w14:paraId="3677D554" w14:textId="77777777" w:rsidR="00570656" w:rsidRPr="00D41A74" w:rsidRDefault="0057065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D40C3" w14:textId="70FEEDC8" w:rsidR="00570656" w:rsidRDefault="00570656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AA0E78" w14:textId="77777777" w:rsidR="004C7099" w:rsidRPr="00570656" w:rsidRDefault="004C7099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195E32" w14:textId="77777777" w:rsidR="00570656" w:rsidRDefault="0057065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524B0" w14:textId="77777777" w:rsidR="004C7099" w:rsidRDefault="004C709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BE15D" w14:textId="77777777" w:rsidR="004C7099" w:rsidRDefault="004C709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59197" w14:textId="77777777" w:rsidR="004C7099" w:rsidRDefault="004C709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DF729" w14:textId="77777777" w:rsidR="004C7099" w:rsidRDefault="004C709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43616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A68AD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4321C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D38B1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CDCFB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BA0BF" w14:textId="77777777" w:rsidR="004C7099" w:rsidRDefault="004C709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83E72" w14:textId="1AA84B6A" w:rsidR="004C7099" w:rsidRPr="004C7099" w:rsidRDefault="004C7099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Természettudományi kompetencia:</w:t>
            </w:r>
          </w:p>
          <w:p w14:paraId="2B45D472" w14:textId="77777777" w:rsidR="004C7099" w:rsidRDefault="004C709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Fénymikroszkóp helyes használata, a talaj szintjeinek helyes felismerése és megkülönböztetése</w:t>
            </w:r>
          </w:p>
          <w:p w14:paraId="190FDE91" w14:textId="77777777" w:rsidR="00395085" w:rsidRDefault="0039508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AB6E5" w14:textId="77777777" w:rsidR="00395085" w:rsidRDefault="0039508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52A2C" w14:textId="77777777" w:rsidR="00395085" w:rsidRDefault="0039508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8F5A8" w14:textId="77777777" w:rsidR="00395085" w:rsidRDefault="0039508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29510" w14:textId="77777777" w:rsidR="00395085" w:rsidRDefault="0039508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AD455" w14:textId="77777777" w:rsidR="00395085" w:rsidRDefault="0039508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54D26" w14:textId="77777777" w:rsidR="00395085" w:rsidRDefault="0039508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D2DB6" w14:textId="77777777" w:rsidR="00395085" w:rsidRDefault="0039508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294B8" w14:textId="77777777" w:rsidR="00395085" w:rsidRDefault="0039508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470F5" w14:textId="77777777" w:rsidR="00395085" w:rsidRDefault="0039508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13932" w14:textId="77777777" w:rsidR="00395085" w:rsidRDefault="0039508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751A0" w14:textId="77777777" w:rsidR="00395085" w:rsidRDefault="0039508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65186" w14:textId="77777777" w:rsidR="00395085" w:rsidRDefault="0039508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4DE81" w14:textId="77777777" w:rsidR="00395085" w:rsidRDefault="0039508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254F1" w14:textId="77777777" w:rsidR="00395085" w:rsidRDefault="0039508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A3C79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13EFC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FCFB0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3FE22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64AD9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7A865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69DD6" w14:textId="77777777" w:rsidR="00F65D30" w:rsidRDefault="00F65D3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BC0AE" w14:textId="77777777" w:rsidR="00F65D30" w:rsidRDefault="00F65D3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A272B" w14:textId="77777777" w:rsidR="00F65D30" w:rsidRDefault="00F65D3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D6841" w14:textId="77777777" w:rsidR="00395085" w:rsidRDefault="0039508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FC7F8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02E4B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729FF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61CF2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98F93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184A9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477B4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A1F9F" w14:textId="77777777" w:rsidR="00D41A74" w:rsidRDefault="00D41A74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71ACA" w14:textId="77777777" w:rsidR="00D41A74" w:rsidRDefault="00D41A74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70172" w14:textId="77777777" w:rsidR="00395085" w:rsidRDefault="00395085" w:rsidP="008C2F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Természettudományi kompetencia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DC86D9A" w14:textId="4127D9E3" w:rsidR="00B20E1A" w:rsidRDefault="00F61879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populációk térbeli eloszlásának és a koreloszlás típusainak   felismerése, kordiagrammok elemzése, R- és 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stratégisták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megkülönböztetése és jellemzése</w:t>
            </w:r>
          </w:p>
          <w:p w14:paraId="3D925848" w14:textId="149B1E1B" w:rsidR="00B20E1A" w:rsidRPr="00B20E1A" w:rsidRDefault="00B20E1A" w:rsidP="00F61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Matematikai kompetencia: </w:t>
            </w:r>
          </w:p>
          <w:p w14:paraId="6567FD3B" w14:textId="0578AF57" w:rsidR="00D41A74" w:rsidRDefault="00B20E1A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Populáció számítással való feladatok helyes megoldása, és a diagrammok elemzése</w:t>
            </w:r>
          </w:p>
          <w:p w14:paraId="6A2A0DA9" w14:textId="77777777" w:rsidR="00D642D8" w:rsidRDefault="00D642D8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2D307" w14:textId="77777777" w:rsidR="00780DB3" w:rsidRPr="00780DB3" w:rsidRDefault="00780DB3" w:rsidP="00F61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Természettudományi kompetencia:</w:t>
            </w:r>
          </w:p>
          <w:p w14:paraId="523717B2" w14:textId="77777777" w:rsidR="00B20E1A" w:rsidRDefault="00780DB3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Különböző tűrőképességű fajok megkülönböztetése példákkal</w:t>
            </w:r>
          </w:p>
          <w:p w14:paraId="00A275B0" w14:textId="612684BE" w:rsidR="00B20E1A" w:rsidRPr="00B20E1A" w:rsidRDefault="00B20E1A" w:rsidP="00F61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Matematikai kompetencia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4C79E58" w14:textId="523BADD9" w:rsidR="00780DB3" w:rsidRDefault="00B20E1A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80DB3">
              <w:rPr>
                <w:rFonts w:ascii="Times New Roman" w:hAnsi="Times New Roman" w:cs="Times New Roman"/>
                <w:sz w:val="24"/>
                <w:szCs w:val="24"/>
              </w:rPr>
              <w:t>űrőképességi görbe részeinek megnevezése és értelmezése, tűrőképesség- típusok diagrammokról való megkülönböztetése</w:t>
            </w:r>
          </w:p>
          <w:p w14:paraId="788E5DFC" w14:textId="77777777" w:rsidR="00DD3B29" w:rsidRDefault="00DD3B29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56095" w14:textId="77777777" w:rsidR="00DD3B29" w:rsidRDefault="00DD3B29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0E91D" w14:textId="77777777" w:rsidR="00D642D8" w:rsidRDefault="00D642D8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F39C3" w14:textId="77777777" w:rsidR="00D642D8" w:rsidRDefault="00D642D8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4D82A" w14:textId="77777777" w:rsidR="00DD3B29" w:rsidRDefault="00DD3B29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C46DF" w14:textId="43E5C4EA" w:rsidR="00DD3B29" w:rsidRDefault="00DD3B29" w:rsidP="00F61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Természettudományi kompetencia:</w:t>
            </w:r>
          </w:p>
          <w:p w14:paraId="437AF2E1" w14:textId="391432D6" w:rsidR="00DD3B29" w:rsidRDefault="00DD3B29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populációk közötti kölcsönhatások megkülönböztetése, reakciójelekkel való jelölése, további példák megnevezése az adott kölcsönhatásokhoz</w:t>
            </w:r>
          </w:p>
          <w:p w14:paraId="29BA8DBB" w14:textId="77777777" w:rsidR="00DD3B29" w:rsidRDefault="00DD3B29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9C27A" w14:textId="79297AD5" w:rsidR="00DD3B29" w:rsidRDefault="00DD3B29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Idegennyelvi kompetencia: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ABA3D27" w14:textId="68D07CBE" w:rsidR="00DD3B29" w:rsidRPr="00DD3B29" w:rsidRDefault="00DD3B29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Az idegen szavak helyes kiejtése és jelentésének ismerete</w:t>
            </w:r>
          </w:p>
          <w:p w14:paraId="6F12021B" w14:textId="77777777" w:rsidR="00780DB3" w:rsidRDefault="00780DB3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12334" w14:textId="77777777" w:rsidR="0055612C" w:rsidRDefault="0055612C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8AFB8" w14:textId="77777777" w:rsidR="0055612C" w:rsidRDefault="0055612C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07204" w14:textId="77777777" w:rsidR="0055612C" w:rsidRDefault="0055612C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7694A" w14:textId="77777777" w:rsidR="0055612C" w:rsidRDefault="0055612C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A9957" w14:textId="77777777" w:rsidR="00807076" w:rsidRPr="00807076" w:rsidRDefault="00807076" w:rsidP="008070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Matematikai </w:t>
            </w:r>
          </w:p>
          <w:p w14:paraId="7209A9E5" w14:textId="77777777" w:rsidR="00807076" w:rsidRPr="00807076" w:rsidRDefault="00807076" w:rsidP="0080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kompetencia:</w:t>
            </w:r>
            <w:r w:rsidRPr="00807076">
              <w:rPr>
                <w:rFonts w:ascii="Times New Roman" w:hAnsi="Times New Roman" w:cs="Times New Roman"/>
                <w:sz w:val="24"/>
                <w:szCs w:val="24"/>
              </w:rPr>
              <w:t xml:space="preserve"> éghajlati </w:t>
            </w:r>
          </w:p>
          <w:p w14:paraId="2590680C" w14:textId="2F4CD6AC" w:rsidR="00282D69" w:rsidRDefault="00807076" w:rsidP="0080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76">
              <w:rPr>
                <w:rFonts w:ascii="Times New Roman" w:hAnsi="Times New Roman" w:cs="Times New Roman"/>
                <w:sz w:val="24"/>
                <w:szCs w:val="24"/>
              </w:rPr>
              <w:t>grafikonok elemzése</w:t>
            </w:r>
          </w:p>
          <w:p w14:paraId="546EF949" w14:textId="682CA9F1" w:rsidR="00A96A67" w:rsidRPr="00A96A67" w:rsidRDefault="00A96A67" w:rsidP="008070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Természettudományi kompetencia:</w:t>
            </w:r>
          </w:p>
          <w:p w14:paraId="21083915" w14:textId="4A2D49A8" w:rsidR="00A96A67" w:rsidRDefault="00A96A67" w:rsidP="0080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földrajz atlasz helyes használata</w:t>
            </w:r>
          </w:p>
          <w:p w14:paraId="6D2ACDC8" w14:textId="77777777" w:rsidR="00A96A67" w:rsidRPr="00A96A67" w:rsidRDefault="00A96A67" w:rsidP="00A96A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Digitális kompetencia: </w:t>
            </w:r>
          </w:p>
          <w:p w14:paraId="1E257442" w14:textId="77777777" w:rsidR="00A96A67" w:rsidRPr="00A96A67" w:rsidRDefault="00A96A67" w:rsidP="00A9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7">
              <w:rPr>
                <w:rFonts w:ascii="Times New Roman" w:hAnsi="Times New Roman" w:cs="Times New Roman"/>
                <w:sz w:val="24"/>
                <w:szCs w:val="24"/>
              </w:rPr>
              <w:t xml:space="preserve">természetfilmek </w:t>
            </w:r>
          </w:p>
          <w:p w14:paraId="105D2722" w14:textId="2E3E7AFB" w:rsidR="00A96A67" w:rsidRDefault="00A96A67" w:rsidP="00A9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7">
              <w:rPr>
                <w:rFonts w:ascii="Times New Roman" w:hAnsi="Times New Roman" w:cs="Times New Roman"/>
                <w:sz w:val="24"/>
                <w:szCs w:val="24"/>
              </w:rPr>
              <w:t>keresése, megnézése</w:t>
            </w:r>
          </w:p>
          <w:p w14:paraId="3933BED8" w14:textId="77777777" w:rsidR="00A96A67" w:rsidRDefault="00A96A67" w:rsidP="0080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2AC58" w14:textId="77777777" w:rsidR="00282D69" w:rsidRDefault="00282D69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8D607" w14:textId="77777777" w:rsidR="00282D69" w:rsidRDefault="00282D69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BD820" w14:textId="77777777" w:rsidR="00282D69" w:rsidRDefault="00282D69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9D8E2" w14:textId="77777777" w:rsidR="00282D69" w:rsidRDefault="00282D69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28B04" w14:textId="77777777" w:rsidR="00282D69" w:rsidRDefault="00282D69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03917" w14:textId="77777777" w:rsidR="001735D5" w:rsidRDefault="001735D5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44E85" w14:textId="77777777" w:rsidR="001735D5" w:rsidRDefault="001735D5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A4262" w14:textId="77777777" w:rsidR="001735D5" w:rsidRDefault="001735D5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D2007" w14:textId="77777777" w:rsidR="00A96A67" w:rsidRPr="00A96A67" w:rsidRDefault="00A96A67" w:rsidP="00A96A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Matematikai </w:t>
            </w:r>
          </w:p>
          <w:p w14:paraId="5B727DEA" w14:textId="77777777" w:rsidR="00A96A67" w:rsidRPr="00A96A67" w:rsidRDefault="00A96A67" w:rsidP="00A9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kompetencia: </w:t>
            </w:r>
            <w:r w:rsidRPr="00A96A67">
              <w:rPr>
                <w:rFonts w:ascii="Times New Roman" w:hAnsi="Times New Roman" w:cs="Times New Roman"/>
                <w:sz w:val="24"/>
                <w:szCs w:val="24"/>
              </w:rPr>
              <w:t xml:space="preserve">éghajlati </w:t>
            </w:r>
          </w:p>
          <w:p w14:paraId="52555DE3" w14:textId="77777777" w:rsidR="00A96A67" w:rsidRPr="00A96A67" w:rsidRDefault="00A96A67" w:rsidP="00A9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7">
              <w:rPr>
                <w:rFonts w:ascii="Times New Roman" w:hAnsi="Times New Roman" w:cs="Times New Roman"/>
                <w:sz w:val="24"/>
                <w:szCs w:val="24"/>
              </w:rPr>
              <w:t>grafikonok elemzése</w:t>
            </w:r>
          </w:p>
          <w:p w14:paraId="2FFFAC2D" w14:textId="77777777" w:rsidR="00A96A67" w:rsidRPr="00A96A67" w:rsidRDefault="00A96A67" w:rsidP="00A96A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Természettudományi kompetencia:</w:t>
            </w:r>
          </w:p>
          <w:p w14:paraId="7E7D0499" w14:textId="77777777" w:rsidR="00A96A67" w:rsidRPr="00A96A67" w:rsidRDefault="00A96A67" w:rsidP="00A9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7">
              <w:rPr>
                <w:rFonts w:ascii="Times New Roman" w:hAnsi="Times New Roman" w:cs="Times New Roman"/>
                <w:sz w:val="24"/>
                <w:szCs w:val="24"/>
              </w:rPr>
              <w:t>A földrajz atlasz helyes használata</w:t>
            </w:r>
          </w:p>
          <w:p w14:paraId="1D266203" w14:textId="77777777" w:rsidR="00A96A67" w:rsidRPr="00A96A67" w:rsidRDefault="00A96A67" w:rsidP="00A96A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Digitális kompetencia: </w:t>
            </w:r>
          </w:p>
          <w:p w14:paraId="648ACD74" w14:textId="77777777" w:rsidR="00A96A67" w:rsidRPr="00A96A67" w:rsidRDefault="00A96A67" w:rsidP="00A9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7">
              <w:rPr>
                <w:rFonts w:ascii="Times New Roman" w:hAnsi="Times New Roman" w:cs="Times New Roman"/>
                <w:sz w:val="24"/>
                <w:szCs w:val="24"/>
              </w:rPr>
              <w:t xml:space="preserve">természetfilmek </w:t>
            </w:r>
          </w:p>
          <w:p w14:paraId="406A2585" w14:textId="3BF8B61B" w:rsidR="00282D69" w:rsidRDefault="00A96A67" w:rsidP="00A96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7">
              <w:rPr>
                <w:rFonts w:ascii="Times New Roman" w:hAnsi="Times New Roman" w:cs="Times New Roman"/>
                <w:sz w:val="24"/>
                <w:szCs w:val="24"/>
              </w:rPr>
              <w:t>keresése, megnézése</w:t>
            </w:r>
          </w:p>
          <w:p w14:paraId="5E9B8D7A" w14:textId="77777777" w:rsidR="00282D69" w:rsidRDefault="00282D69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0474F" w14:textId="77777777" w:rsidR="00282D69" w:rsidRDefault="00282D69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0EB64" w14:textId="77777777" w:rsidR="00282D69" w:rsidRDefault="00282D69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1D237" w14:textId="77777777" w:rsidR="001735D5" w:rsidRDefault="001735D5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B7EE0" w14:textId="77777777" w:rsidR="001735D5" w:rsidRDefault="001735D5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06FBD" w14:textId="77777777" w:rsidR="001735D5" w:rsidRDefault="001735D5" w:rsidP="00F6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04D79" w14:textId="77777777" w:rsidR="00FF59DB" w:rsidRPr="00FF59DB" w:rsidRDefault="00FF59DB" w:rsidP="00FF59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Matematikai </w:t>
            </w:r>
          </w:p>
          <w:p w14:paraId="6B98D67C" w14:textId="77777777" w:rsidR="00FF59DB" w:rsidRPr="00FF59DB" w:rsidRDefault="00FF59DB" w:rsidP="00FF5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kompetencia:</w:t>
            </w:r>
            <w:r w:rsidRPr="00FF59DB">
              <w:rPr>
                <w:rFonts w:ascii="Times New Roman" w:hAnsi="Times New Roman" w:cs="Times New Roman"/>
                <w:sz w:val="24"/>
                <w:szCs w:val="24"/>
              </w:rPr>
              <w:t xml:space="preserve"> éghajlati </w:t>
            </w:r>
          </w:p>
          <w:p w14:paraId="61694C18" w14:textId="77777777" w:rsidR="00FF59DB" w:rsidRPr="00FF59DB" w:rsidRDefault="00FF59DB" w:rsidP="00FF5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grafikonok elemzése</w:t>
            </w:r>
          </w:p>
          <w:p w14:paraId="1F990C50" w14:textId="77777777" w:rsidR="00FF59DB" w:rsidRPr="00FF59DB" w:rsidRDefault="00FF59DB" w:rsidP="00FF59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Természettudományi kompetencia:</w:t>
            </w:r>
          </w:p>
          <w:p w14:paraId="4D7A1980" w14:textId="77777777" w:rsidR="00FF59DB" w:rsidRPr="00FF59DB" w:rsidRDefault="00FF59DB" w:rsidP="00FF5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9DB">
              <w:rPr>
                <w:rFonts w:ascii="Times New Roman" w:hAnsi="Times New Roman" w:cs="Times New Roman"/>
                <w:sz w:val="24"/>
                <w:szCs w:val="24"/>
              </w:rPr>
              <w:t>A földrajz atlasz helyes használata</w:t>
            </w:r>
          </w:p>
          <w:p w14:paraId="6031256E" w14:textId="77777777" w:rsidR="00FF59DB" w:rsidRPr="00FF59DB" w:rsidRDefault="00FF59DB" w:rsidP="00FF59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Digitális kompetencia: </w:t>
            </w:r>
          </w:p>
          <w:p w14:paraId="5875D64F" w14:textId="77777777" w:rsidR="00FF59DB" w:rsidRPr="00FF59DB" w:rsidRDefault="00FF59DB" w:rsidP="00FF5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9DB">
              <w:rPr>
                <w:rFonts w:ascii="Times New Roman" w:hAnsi="Times New Roman" w:cs="Times New Roman"/>
                <w:sz w:val="24"/>
                <w:szCs w:val="24"/>
              </w:rPr>
              <w:t xml:space="preserve">természetfilmek </w:t>
            </w:r>
          </w:p>
          <w:p w14:paraId="7770ABFD" w14:textId="3BAB7D60" w:rsidR="00282D69" w:rsidRDefault="00FF59DB" w:rsidP="00FF5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9DB">
              <w:rPr>
                <w:rFonts w:ascii="Times New Roman" w:hAnsi="Times New Roman" w:cs="Times New Roman"/>
                <w:sz w:val="24"/>
                <w:szCs w:val="24"/>
              </w:rPr>
              <w:t>keresése, megnézése</w:t>
            </w:r>
          </w:p>
          <w:p w14:paraId="1332CF9E" w14:textId="77777777" w:rsidR="00282D69" w:rsidRDefault="00282D69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6F5D6" w14:textId="77777777" w:rsidR="00FF59DB" w:rsidRDefault="00FF59DB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7E5FE" w14:textId="77777777" w:rsidR="00FF59DB" w:rsidRDefault="00FF59DB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47DF9" w14:textId="77777777" w:rsidR="00FF59DB" w:rsidRDefault="00FF59DB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081BA" w14:textId="77777777" w:rsidR="001735D5" w:rsidRDefault="001735D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D5BC8" w14:textId="77777777" w:rsidR="001735D5" w:rsidRDefault="001735D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C08D8" w14:textId="77777777" w:rsidR="001735D5" w:rsidRDefault="001735D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B012A" w14:textId="77777777" w:rsidR="00FF59DB" w:rsidRPr="00FF59DB" w:rsidRDefault="00FF59DB" w:rsidP="00FF59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Matematikai </w:t>
            </w:r>
          </w:p>
          <w:p w14:paraId="6FE86074" w14:textId="77777777" w:rsidR="00FF59DB" w:rsidRPr="00FF59DB" w:rsidRDefault="00FF59DB" w:rsidP="00FF5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kompetencia:</w:t>
            </w:r>
            <w:r w:rsidRPr="00FF59DB">
              <w:rPr>
                <w:rFonts w:ascii="Times New Roman" w:hAnsi="Times New Roman" w:cs="Times New Roman"/>
                <w:sz w:val="24"/>
                <w:szCs w:val="24"/>
              </w:rPr>
              <w:t xml:space="preserve"> éghajlati </w:t>
            </w:r>
          </w:p>
          <w:p w14:paraId="40C924D2" w14:textId="77777777" w:rsidR="00FF59DB" w:rsidRPr="00FF59DB" w:rsidRDefault="00FF59DB" w:rsidP="00FF5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9DB">
              <w:rPr>
                <w:rFonts w:ascii="Times New Roman" w:hAnsi="Times New Roman" w:cs="Times New Roman"/>
                <w:sz w:val="24"/>
                <w:szCs w:val="24"/>
              </w:rPr>
              <w:t>grafikonok elemzése</w:t>
            </w:r>
          </w:p>
          <w:p w14:paraId="7F966EAB" w14:textId="77777777" w:rsidR="00FF59DB" w:rsidRPr="00FF59DB" w:rsidRDefault="00FF59DB" w:rsidP="00FF59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Természettudományi kompetencia:</w:t>
            </w:r>
          </w:p>
          <w:p w14:paraId="492082EB" w14:textId="77777777" w:rsidR="00FF59DB" w:rsidRPr="00FF59DB" w:rsidRDefault="00FF59DB" w:rsidP="00FF5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9DB">
              <w:rPr>
                <w:rFonts w:ascii="Times New Roman" w:hAnsi="Times New Roman" w:cs="Times New Roman"/>
                <w:sz w:val="24"/>
                <w:szCs w:val="24"/>
              </w:rPr>
              <w:t>A földrajz atlasz helyes használata</w:t>
            </w:r>
          </w:p>
          <w:p w14:paraId="7F4B4151" w14:textId="77777777" w:rsidR="00FF59DB" w:rsidRPr="00FF59DB" w:rsidRDefault="00FF59DB" w:rsidP="00FF59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Digitális kompetencia: </w:t>
            </w:r>
          </w:p>
          <w:p w14:paraId="0515B95D" w14:textId="77777777" w:rsidR="00FF59DB" w:rsidRPr="00FF59DB" w:rsidRDefault="00FF59DB" w:rsidP="00FF5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9DB">
              <w:rPr>
                <w:rFonts w:ascii="Times New Roman" w:hAnsi="Times New Roman" w:cs="Times New Roman"/>
                <w:sz w:val="24"/>
                <w:szCs w:val="24"/>
              </w:rPr>
              <w:t xml:space="preserve">természetfilmek </w:t>
            </w:r>
          </w:p>
          <w:p w14:paraId="673A12C4" w14:textId="2D74DEDB" w:rsidR="007F244F" w:rsidRDefault="00FF59DB" w:rsidP="00FF5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9DB">
              <w:rPr>
                <w:rFonts w:ascii="Times New Roman" w:hAnsi="Times New Roman" w:cs="Times New Roman"/>
                <w:sz w:val="24"/>
                <w:szCs w:val="24"/>
              </w:rPr>
              <w:t>keresése, megnézése</w:t>
            </w:r>
          </w:p>
          <w:p w14:paraId="48348195" w14:textId="77777777" w:rsidR="00FF59DB" w:rsidRDefault="00FF59DB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1C909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9DD8E" w14:textId="77777777" w:rsidR="001735D5" w:rsidRDefault="001735D5" w:rsidP="001735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17BC97" w14:textId="64CC154B" w:rsidR="001735D5" w:rsidRPr="001735D5" w:rsidRDefault="001735D5" w:rsidP="001735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Matematikai </w:t>
            </w:r>
          </w:p>
          <w:p w14:paraId="54AABB4E" w14:textId="77777777" w:rsidR="001735D5" w:rsidRPr="001735D5" w:rsidRDefault="001735D5" w:rsidP="0017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kompetencia:</w:t>
            </w:r>
            <w:r w:rsidRPr="001735D5">
              <w:rPr>
                <w:rFonts w:ascii="Times New Roman" w:hAnsi="Times New Roman" w:cs="Times New Roman"/>
                <w:sz w:val="24"/>
                <w:szCs w:val="24"/>
              </w:rPr>
              <w:t xml:space="preserve"> éghajlati </w:t>
            </w:r>
          </w:p>
          <w:p w14:paraId="34E07FFF" w14:textId="77777777" w:rsidR="001735D5" w:rsidRPr="001735D5" w:rsidRDefault="001735D5" w:rsidP="0017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D5">
              <w:rPr>
                <w:rFonts w:ascii="Times New Roman" w:hAnsi="Times New Roman" w:cs="Times New Roman"/>
                <w:sz w:val="24"/>
                <w:szCs w:val="24"/>
              </w:rPr>
              <w:t>grafikonok elemzése</w:t>
            </w:r>
          </w:p>
          <w:p w14:paraId="239B1941" w14:textId="77777777" w:rsidR="001735D5" w:rsidRPr="001735D5" w:rsidRDefault="001735D5" w:rsidP="001735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Természettudományi kompetencia:</w:t>
            </w:r>
          </w:p>
          <w:p w14:paraId="10248E42" w14:textId="77777777" w:rsidR="001735D5" w:rsidRPr="001735D5" w:rsidRDefault="001735D5" w:rsidP="0017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D5">
              <w:rPr>
                <w:rFonts w:ascii="Times New Roman" w:hAnsi="Times New Roman" w:cs="Times New Roman"/>
                <w:sz w:val="24"/>
                <w:szCs w:val="24"/>
              </w:rPr>
              <w:t>A földrajz atlasz helyes használata</w:t>
            </w:r>
          </w:p>
          <w:p w14:paraId="657243EE" w14:textId="77777777" w:rsidR="001735D5" w:rsidRPr="001735D5" w:rsidRDefault="001735D5" w:rsidP="001735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Digitális kompetencia: </w:t>
            </w:r>
          </w:p>
          <w:p w14:paraId="6BA4E603" w14:textId="77777777" w:rsidR="001735D5" w:rsidRPr="001735D5" w:rsidRDefault="001735D5" w:rsidP="0017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D5">
              <w:rPr>
                <w:rFonts w:ascii="Times New Roman" w:hAnsi="Times New Roman" w:cs="Times New Roman"/>
                <w:sz w:val="24"/>
                <w:szCs w:val="24"/>
              </w:rPr>
              <w:t xml:space="preserve">természetfilmek </w:t>
            </w:r>
          </w:p>
          <w:p w14:paraId="0607CDD3" w14:textId="3018F827" w:rsidR="007F244F" w:rsidRDefault="001735D5" w:rsidP="0017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D5">
              <w:rPr>
                <w:rFonts w:ascii="Times New Roman" w:hAnsi="Times New Roman" w:cs="Times New Roman"/>
                <w:sz w:val="24"/>
                <w:szCs w:val="24"/>
              </w:rPr>
              <w:t>keresése, megnézése</w:t>
            </w:r>
          </w:p>
          <w:p w14:paraId="7F5AA7F5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B02E0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7417D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209C1" w14:textId="77777777" w:rsidR="00F07E60" w:rsidRPr="00F07E60" w:rsidRDefault="00F07E60" w:rsidP="00F07E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Matematikai </w:t>
            </w:r>
          </w:p>
          <w:p w14:paraId="20DD0EDA" w14:textId="77777777" w:rsidR="00F07E60" w:rsidRPr="00F07E60" w:rsidRDefault="00F07E60" w:rsidP="00F07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kompetencia:</w:t>
            </w:r>
            <w:r w:rsidRPr="00F07E60">
              <w:rPr>
                <w:rFonts w:ascii="Times New Roman" w:hAnsi="Times New Roman" w:cs="Times New Roman"/>
                <w:sz w:val="24"/>
                <w:szCs w:val="24"/>
              </w:rPr>
              <w:t xml:space="preserve"> éghajlati </w:t>
            </w:r>
          </w:p>
          <w:p w14:paraId="5B8F7D96" w14:textId="77777777" w:rsidR="00F07E60" w:rsidRPr="00F07E60" w:rsidRDefault="00F07E60" w:rsidP="00F07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60">
              <w:rPr>
                <w:rFonts w:ascii="Times New Roman" w:hAnsi="Times New Roman" w:cs="Times New Roman"/>
                <w:sz w:val="24"/>
                <w:szCs w:val="24"/>
              </w:rPr>
              <w:t>grafikonok elemzése</w:t>
            </w:r>
          </w:p>
          <w:p w14:paraId="2AD1CCC5" w14:textId="77777777" w:rsidR="00F07E60" w:rsidRPr="00F07E60" w:rsidRDefault="00F07E60" w:rsidP="00F07E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Természettudományi kompetencia:</w:t>
            </w:r>
          </w:p>
          <w:p w14:paraId="4DA95CE9" w14:textId="77777777" w:rsidR="00F07E60" w:rsidRPr="00F07E60" w:rsidRDefault="00F07E60" w:rsidP="00F07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60">
              <w:rPr>
                <w:rFonts w:ascii="Times New Roman" w:hAnsi="Times New Roman" w:cs="Times New Roman"/>
                <w:sz w:val="24"/>
                <w:szCs w:val="24"/>
              </w:rPr>
              <w:t>A földrajz atlasz helyes használata</w:t>
            </w:r>
          </w:p>
          <w:p w14:paraId="755E2B16" w14:textId="77777777" w:rsidR="00F07E60" w:rsidRPr="00F07E60" w:rsidRDefault="00F07E60" w:rsidP="00F07E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Digitális kompetencia: </w:t>
            </w:r>
          </w:p>
          <w:p w14:paraId="38A7E008" w14:textId="77777777" w:rsidR="00F07E60" w:rsidRPr="00F07E60" w:rsidRDefault="00F07E60" w:rsidP="00F07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60">
              <w:rPr>
                <w:rFonts w:ascii="Times New Roman" w:hAnsi="Times New Roman" w:cs="Times New Roman"/>
                <w:sz w:val="24"/>
                <w:szCs w:val="24"/>
              </w:rPr>
              <w:t xml:space="preserve">természetfilmek </w:t>
            </w:r>
          </w:p>
          <w:p w14:paraId="09CF6E8B" w14:textId="1B4A6242" w:rsidR="007F244F" w:rsidRDefault="00F07E60" w:rsidP="00F07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60">
              <w:rPr>
                <w:rFonts w:ascii="Times New Roman" w:hAnsi="Times New Roman" w:cs="Times New Roman"/>
                <w:sz w:val="24"/>
                <w:szCs w:val="24"/>
              </w:rPr>
              <w:t>keresése, megnézése</w:t>
            </w:r>
          </w:p>
          <w:p w14:paraId="5D6BC960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5DE41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D1506" w14:textId="77777777" w:rsidR="007F244F" w:rsidRDefault="007F244F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E797A" w14:textId="77777777" w:rsidR="007F244F" w:rsidRDefault="007F244F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CFFB7" w14:textId="77777777" w:rsidR="00F07E60" w:rsidRPr="00F07E60" w:rsidRDefault="00F07E60" w:rsidP="00F07E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Matematikai </w:t>
            </w:r>
          </w:p>
          <w:p w14:paraId="401AC880" w14:textId="77777777" w:rsidR="00F07E60" w:rsidRPr="00F07E60" w:rsidRDefault="00F07E60" w:rsidP="00F07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kompetencia:</w:t>
            </w:r>
            <w:r w:rsidRPr="00F07E60">
              <w:rPr>
                <w:rFonts w:ascii="Times New Roman" w:hAnsi="Times New Roman" w:cs="Times New Roman"/>
                <w:sz w:val="24"/>
                <w:szCs w:val="24"/>
              </w:rPr>
              <w:t xml:space="preserve"> éghajlati </w:t>
            </w:r>
          </w:p>
          <w:p w14:paraId="5E8AB91B" w14:textId="77777777" w:rsidR="00F07E60" w:rsidRPr="00F07E60" w:rsidRDefault="00F07E60" w:rsidP="00F07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60">
              <w:rPr>
                <w:rFonts w:ascii="Times New Roman" w:hAnsi="Times New Roman" w:cs="Times New Roman"/>
                <w:sz w:val="24"/>
                <w:szCs w:val="24"/>
              </w:rPr>
              <w:t>grafikonok elemzése</w:t>
            </w:r>
          </w:p>
          <w:p w14:paraId="0AEC1C26" w14:textId="77777777" w:rsidR="00F07E60" w:rsidRPr="00F07E60" w:rsidRDefault="00F07E60" w:rsidP="00F07E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Természettudományi kompetencia:</w:t>
            </w:r>
          </w:p>
          <w:p w14:paraId="1F00A164" w14:textId="77777777" w:rsidR="00F07E60" w:rsidRPr="00F07E60" w:rsidRDefault="00F07E60" w:rsidP="00F07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60">
              <w:rPr>
                <w:rFonts w:ascii="Times New Roman" w:hAnsi="Times New Roman" w:cs="Times New Roman"/>
                <w:sz w:val="24"/>
                <w:szCs w:val="24"/>
              </w:rPr>
              <w:t>A földrajz atlasz helyes használata</w:t>
            </w:r>
          </w:p>
          <w:p w14:paraId="763C4D05" w14:textId="77777777" w:rsidR="00F07E60" w:rsidRPr="00F07E60" w:rsidRDefault="00F07E60" w:rsidP="00F07E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Digitális kompetencia: </w:t>
            </w:r>
          </w:p>
          <w:p w14:paraId="0263B4E7" w14:textId="77777777" w:rsidR="00F07E60" w:rsidRPr="00F07E60" w:rsidRDefault="00F07E60" w:rsidP="00F07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60">
              <w:rPr>
                <w:rFonts w:ascii="Times New Roman" w:hAnsi="Times New Roman" w:cs="Times New Roman"/>
                <w:sz w:val="24"/>
                <w:szCs w:val="24"/>
              </w:rPr>
              <w:t xml:space="preserve">természetfilmek </w:t>
            </w:r>
          </w:p>
          <w:p w14:paraId="5AEF6776" w14:textId="461FAD9A" w:rsidR="007F244F" w:rsidRDefault="00F07E60" w:rsidP="00F07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60">
              <w:rPr>
                <w:rFonts w:ascii="Times New Roman" w:hAnsi="Times New Roman" w:cs="Times New Roman"/>
                <w:sz w:val="24"/>
                <w:szCs w:val="24"/>
              </w:rPr>
              <w:t>keresése, megnézése</w:t>
            </w:r>
          </w:p>
          <w:p w14:paraId="7DF33B95" w14:textId="77777777" w:rsidR="007F244F" w:rsidRDefault="007F244F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0435A" w14:textId="77777777" w:rsidR="007F244F" w:rsidRDefault="007F244F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3A794" w14:textId="77777777" w:rsidR="007F244F" w:rsidRDefault="007F244F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CF84F" w14:textId="77777777" w:rsidR="007F244F" w:rsidRDefault="007F244F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D2CF9" w14:textId="77777777" w:rsidR="007F244F" w:rsidRDefault="007F244F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13C7C" w14:textId="77777777" w:rsidR="00F07E60" w:rsidRPr="00F07E60" w:rsidRDefault="00F07E60" w:rsidP="00F07E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Matematikai </w:t>
            </w:r>
          </w:p>
          <w:p w14:paraId="4A8A4EF7" w14:textId="77777777" w:rsidR="00F07E60" w:rsidRPr="00F07E60" w:rsidRDefault="00F07E60" w:rsidP="00F07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kompetencia:</w:t>
            </w:r>
            <w:r w:rsidRPr="00F07E60">
              <w:rPr>
                <w:rFonts w:ascii="Times New Roman" w:hAnsi="Times New Roman" w:cs="Times New Roman"/>
                <w:sz w:val="24"/>
                <w:szCs w:val="24"/>
              </w:rPr>
              <w:t xml:space="preserve"> éghajlati </w:t>
            </w:r>
          </w:p>
          <w:p w14:paraId="3704457A" w14:textId="77777777" w:rsidR="00F07E60" w:rsidRPr="00F07E60" w:rsidRDefault="00F07E60" w:rsidP="00F07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60">
              <w:rPr>
                <w:rFonts w:ascii="Times New Roman" w:hAnsi="Times New Roman" w:cs="Times New Roman"/>
                <w:sz w:val="24"/>
                <w:szCs w:val="24"/>
              </w:rPr>
              <w:t>grafikonok elemzése</w:t>
            </w:r>
          </w:p>
          <w:p w14:paraId="39EA3ACD" w14:textId="77777777" w:rsidR="00F07E60" w:rsidRPr="00F07E60" w:rsidRDefault="00F07E60" w:rsidP="00F07E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Természettudományi kompetencia:</w:t>
            </w:r>
          </w:p>
          <w:p w14:paraId="69DEB05F" w14:textId="77777777" w:rsidR="00F07E60" w:rsidRPr="00F07E60" w:rsidRDefault="00F07E60" w:rsidP="00F07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60">
              <w:rPr>
                <w:rFonts w:ascii="Times New Roman" w:hAnsi="Times New Roman" w:cs="Times New Roman"/>
                <w:sz w:val="24"/>
                <w:szCs w:val="24"/>
              </w:rPr>
              <w:t>A földrajz atlasz helyes használata</w:t>
            </w:r>
          </w:p>
          <w:p w14:paraId="1F212DEA" w14:textId="77777777" w:rsidR="00F07E60" w:rsidRPr="00F07E60" w:rsidRDefault="00F07E60" w:rsidP="00F07E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Digitális kompetencia: </w:t>
            </w:r>
          </w:p>
          <w:p w14:paraId="56EB3815" w14:textId="77777777" w:rsidR="00F07E60" w:rsidRPr="00F07E60" w:rsidRDefault="00F07E60" w:rsidP="00F07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60">
              <w:rPr>
                <w:rFonts w:ascii="Times New Roman" w:hAnsi="Times New Roman" w:cs="Times New Roman"/>
                <w:sz w:val="24"/>
                <w:szCs w:val="24"/>
              </w:rPr>
              <w:t xml:space="preserve">természetfilmek </w:t>
            </w:r>
          </w:p>
          <w:p w14:paraId="73446E42" w14:textId="18D361D0" w:rsidR="007F244F" w:rsidRDefault="00F07E60" w:rsidP="00F07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60">
              <w:rPr>
                <w:rFonts w:ascii="Times New Roman" w:hAnsi="Times New Roman" w:cs="Times New Roman"/>
                <w:sz w:val="24"/>
                <w:szCs w:val="24"/>
              </w:rPr>
              <w:t>keresése, megnézése</w:t>
            </w:r>
          </w:p>
          <w:p w14:paraId="6D38EA65" w14:textId="77777777" w:rsidR="007F244F" w:rsidRDefault="007F244F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A153E" w14:textId="77777777" w:rsidR="007F244F" w:rsidRDefault="007F244F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C4723" w14:textId="77777777" w:rsidR="007F244F" w:rsidRDefault="007F244F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E2C0E" w14:textId="77777777" w:rsidR="00276DE1" w:rsidRDefault="00276DE1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D55B7" w14:textId="77777777" w:rsidR="001735D5" w:rsidRPr="001735D5" w:rsidRDefault="001735D5" w:rsidP="001735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Matematikai </w:t>
            </w:r>
          </w:p>
          <w:p w14:paraId="0D3E3D21" w14:textId="77777777" w:rsidR="001735D5" w:rsidRPr="001735D5" w:rsidRDefault="001735D5" w:rsidP="0017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kompetencia:</w:t>
            </w:r>
            <w:r w:rsidRPr="001735D5">
              <w:rPr>
                <w:rFonts w:ascii="Times New Roman" w:hAnsi="Times New Roman" w:cs="Times New Roman"/>
                <w:sz w:val="24"/>
                <w:szCs w:val="24"/>
              </w:rPr>
              <w:t xml:space="preserve"> éghajlati </w:t>
            </w:r>
          </w:p>
          <w:p w14:paraId="27BBC0D4" w14:textId="77777777" w:rsidR="001735D5" w:rsidRPr="001735D5" w:rsidRDefault="001735D5" w:rsidP="0017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D5">
              <w:rPr>
                <w:rFonts w:ascii="Times New Roman" w:hAnsi="Times New Roman" w:cs="Times New Roman"/>
                <w:sz w:val="24"/>
                <w:szCs w:val="24"/>
              </w:rPr>
              <w:t>grafikonok elemzése</w:t>
            </w:r>
          </w:p>
          <w:p w14:paraId="68E15470" w14:textId="77777777" w:rsidR="001735D5" w:rsidRPr="001735D5" w:rsidRDefault="001735D5" w:rsidP="001735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Természettudományi kompetencia:</w:t>
            </w:r>
          </w:p>
          <w:p w14:paraId="27713B35" w14:textId="77777777" w:rsidR="001735D5" w:rsidRPr="001735D5" w:rsidRDefault="001735D5" w:rsidP="0017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D5">
              <w:rPr>
                <w:rFonts w:ascii="Times New Roman" w:hAnsi="Times New Roman" w:cs="Times New Roman"/>
                <w:sz w:val="24"/>
                <w:szCs w:val="24"/>
              </w:rPr>
              <w:t>A földrajz atlasz helyes használata</w:t>
            </w:r>
          </w:p>
          <w:p w14:paraId="3DF93705" w14:textId="77777777" w:rsidR="001735D5" w:rsidRPr="001735D5" w:rsidRDefault="001735D5" w:rsidP="001735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Digitális kompetencia: </w:t>
            </w:r>
          </w:p>
          <w:p w14:paraId="1CC0A1B2" w14:textId="77777777" w:rsidR="001735D5" w:rsidRPr="001735D5" w:rsidRDefault="001735D5" w:rsidP="0017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D5">
              <w:rPr>
                <w:rFonts w:ascii="Times New Roman" w:hAnsi="Times New Roman" w:cs="Times New Roman"/>
                <w:sz w:val="24"/>
                <w:szCs w:val="24"/>
              </w:rPr>
              <w:t xml:space="preserve">természetfilmek </w:t>
            </w:r>
          </w:p>
          <w:p w14:paraId="2507EC34" w14:textId="77777777" w:rsidR="001735D5" w:rsidRPr="001735D5" w:rsidRDefault="001735D5" w:rsidP="0017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D5">
              <w:rPr>
                <w:rFonts w:ascii="Times New Roman" w:hAnsi="Times New Roman" w:cs="Times New Roman"/>
                <w:sz w:val="24"/>
                <w:szCs w:val="24"/>
              </w:rPr>
              <w:t>keresése, megnézése</w:t>
            </w:r>
          </w:p>
          <w:p w14:paraId="76CE471C" w14:textId="77777777" w:rsidR="00276DE1" w:rsidRDefault="00276DE1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9559B" w14:textId="77777777" w:rsidR="00276DE1" w:rsidRDefault="00276DE1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786BD" w14:textId="77777777" w:rsidR="001735D5" w:rsidRDefault="001735D5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E8011" w14:textId="77777777" w:rsidR="001735D5" w:rsidRDefault="001735D5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2B2B3" w14:textId="77777777" w:rsidR="001735D5" w:rsidRPr="001735D5" w:rsidRDefault="001735D5" w:rsidP="001735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Matematikai </w:t>
            </w:r>
          </w:p>
          <w:p w14:paraId="514E3705" w14:textId="77777777" w:rsidR="001735D5" w:rsidRPr="001735D5" w:rsidRDefault="001735D5" w:rsidP="0017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kompetencia:</w:t>
            </w:r>
            <w:r w:rsidRPr="001735D5">
              <w:rPr>
                <w:rFonts w:ascii="Times New Roman" w:hAnsi="Times New Roman" w:cs="Times New Roman"/>
                <w:sz w:val="24"/>
                <w:szCs w:val="24"/>
              </w:rPr>
              <w:t xml:space="preserve"> éghajlati </w:t>
            </w:r>
          </w:p>
          <w:p w14:paraId="40A1AB49" w14:textId="77777777" w:rsidR="001735D5" w:rsidRPr="001735D5" w:rsidRDefault="001735D5" w:rsidP="0017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D5">
              <w:rPr>
                <w:rFonts w:ascii="Times New Roman" w:hAnsi="Times New Roman" w:cs="Times New Roman"/>
                <w:sz w:val="24"/>
                <w:szCs w:val="24"/>
              </w:rPr>
              <w:t>grafikonok elemzése</w:t>
            </w:r>
          </w:p>
          <w:p w14:paraId="1534DBA6" w14:textId="77777777" w:rsidR="001735D5" w:rsidRPr="001735D5" w:rsidRDefault="001735D5" w:rsidP="0017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Természettudományi kompetencia:</w:t>
            </w:r>
          </w:p>
          <w:p w14:paraId="27DB37C3" w14:textId="77777777" w:rsidR="001735D5" w:rsidRPr="001735D5" w:rsidRDefault="001735D5" w:rsidP="0017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D5">
              <w:rPr>
                <w:rFonts w:ascii="Times New Roman" w:hAnsi="Times New Roman" w:cs="Times New Roman"/>
                <w:sz w:val="24"/>
                <w:szCs w:val="24"/>
              </w:rPr>
              <w:t>A földrajz atlasz helyes használata</w:t>
            </w:r>
          </w:p>
          <w:p w14:paraId="1FF7001E" w14:textId="77777777" w:rsidR="001735D5" w:rsidRPr="001735D5" w:rsidRDefault="001735D5" w:rsidP="001735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Digitális kompetencia: </w:t>
            </w:r>
          </w:p>
          <w:p w14:paraId="61CC554A" w14:textId="77777777" w:rsidR="001735D5" w:rsidRPr="001735D5" w:rsidRDefault="001735D5" w:rsidP="0017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D5">
              <w:rPr>
                <w:rFonts w:ascii="Times New Roman" w:hAnsi="Times New Roman" w:cs="Times New Roman"/>
                <w:sz w:val="24"/>
                <w:szCs w:val="24"/>
              </w:rPr>
              <w:t xml:space="preserve">természetfilmek </w:t>
            </w:r>
          </w:p>
          <w:p w14:paraId="76F0E247" w14:textId="77777777" w:rsidR="001735D5" w:rsidRPr="001735D5" w:rsidRDefault="001735D5" w:rsidP="0017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D5">
              <w:rPr>
                <w:rFonts w:ascii="Times New Roman" w:hAnsi="Times New Roman" w:cs="Times New Roman"/>
                <w:sz w:val="24"/>
                <w:szCs w:val="24"/>
              </w:rPr>
              <w:t>keresése, megnézése</w:t>
            </w:r>
          </w:p>
          <w:p w14:paraId="6A4C864F" w14:textId="77777777" w:rsid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8D125" w14:textId="77777777" w:rsidR="00F07E60" w:rsidRDefault="00F07E60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2668E" w14:textId="77777777" w:rsidR="00F07E60" w:rsidRDefault="00F07E60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947D6" w14:textId="77777777" w:rsidR="00F07E60" w:rsidRDefault="00F07E60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FCDA1" w14:textId="77777777" w:rsidR="00F07E60" w:rsidRDefault="00F07E60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56519" w14:textId="77777777" w:rsidR="00F07E60" w:rsidRDefault="00F07E60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58C0E" w14:textId="77777777" w:rsidR="00F07E60" w:rsidRDefault="00F07E60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D5EDB" w14:textId="77777777" w:rsidR="00F07E60" w:rsidRDefault="00F07E60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EDC27" w14:textId="77777777" w:rsidR="001735D5" w:rsidRPr="001735D5" w:rsidRDefault="001735D5" w:rsidP="001735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Matematikai </w:t>
            </w:r>
          </w:p>
          <w:p w14:paraId="6C5093F7" w14:textId="77777777" w:rsidR="001735D5" w:rsidRPr="001735D5" w:rsidRDefault="001735D5" w:rsidP="0017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kompetencia:</w:t>
            </w:r>
            <w:r w:rsidRPr="001735D5">
              <w:rPr>
                <w:rFonts w:ascii="Times New Roman" w:hAnsi="Times New Roman" w:cs="Times New Roman"/>
                <w:sz w:val="24"/>
                <w:szCs w:val="24"/>
              </w:rPr>
              <w:t xml:space="preserve"> éghajlati </w:t>
            </w:r>
          </w:p>
          <w:p w14:paraId="6A4955BA" w14:textId="77777777" w:rsidR="001735D5" w:rsidRPr="001735D5" w:rsidRDefault="001735D5" w:rsidP="0017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D5">
              <w:rPr>
                <w:rFonts w:ascii="Times New Roman" w:hAnsi="Times New Roman" w:cs="Times New Roman"/>
                <w:sz w:val="24"/>
                <w:szCs w:val="24"/>
              </w:rPr>
              <w:t>grafikonok elemzése</w:t>
            </w:r>
          </w:p>
          <w:p w14:paraId="1A6AA919" w14:textId="77777777" w:rsidR="001735D5" w:rsidRPr="001735D5" w:rsidRDefault="001735D5" w:rsidP="001735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Természettudományi kompetencia:</w:t>
            </w:r>
          </w:p>
          <w:p w14:paraId="08E5E679" w14:textId="77777777" w:rsidR="001735D5" w:rsidRPr="001735D5" w:rsidRDefault="001735D5" w:rsidP="0017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D5">
              <w:rPr>
                <w:rFonts w:ascii="Times New Roman" w:hAnsi="Times New Roman" w:cs="Times New Roman"/>
                <w:sz w:val="24"/>
                <w:szCs w:val="24"/>
              </w:rPr>
              <w:t>A földrajz atlasz helyes használata</w:t>
            </w:r>
          </w:p>
          <w:p w14:paraId="76C760E2" w14:textId="77777777" w:rsidR="001735D5" w:rsidRPr="001735D5" w:rsidRDefault="001735D5" w:rsidP="001735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Digitális kompetencia: </w:t>
            </w:r>
          </w:p>
          <w:p w14:paraId="59DCAF64" w14:textId="77777777" w:rsidR="001735D5" w:rsidRPr="001735D5" w:rsidRDefault="001735D5" w:rsidP="0017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D5">
              <w:rPr>
                <w:rFonts w:ascii="Times New Roman" w:hAnsi="Times New Roman" w:cs="Times New Roman"/>
                <w:sz w:val="24"/>
                <w:szCs w:val="24"/>
              </w:rPr>
              <w:t xml:space="preserve">természetfilmek </w:t>
            </w:r>
          </w:p>
          <w:p w14:paraId="0F44C2E4" w14:textId="024181BF" w:rsidR="00276DE1" w:rsidRDefault="001735D5" w:rsidP="0017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D5">
              <w:rPr>
                <w:rFonts w:ascii="Times New Roman" w:hAnsi="Times New Roman" w:cs="Times New Roman"/>
                <w:sz w:val="24"/>
                <w:szCs w:val="24"/>
              </w:rPr>
              <w:t>keresése, megnézése</w:t>
            </w:r>
          </w:p>
          <w:p w14:paraId="6E327B0A" w14:textId="77777777" w:rsid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C6394" w14:textId="77777777" w:rsid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04FDB" w14:textId="77777777" w:rsid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7762F" w14:textId="77777777" w:rsidR="008F2915" w:rsidRDefault="008F2915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30DAE" w14:textId="77777777" w:rsidR="001E709C" w:rsidRDefault="001E709C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E645C" w14:textId="77777777" w:rsidR="001E709C" w:rsidRDefault="001E709C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12A0A" w14:textId="77777777" w:rsidR="001E709C" w:rsidRDefault="001E709C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B81EB" w14:textId="77777777" w:rsidR="001E709C" w:rsidRDefault="001E709C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D942C" w14:textId="77777777" w:rsidR="001E709C" w:rsidRDefault="001E709C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00419" w14:textId="77777777" w:rsidR="001E709C" w:rsidRDefault="001E709C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D9EF4" w14:textId="77777777" w:rsidR="001E709C" w:rsidRDefault="001E709C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97939" w14:textId="77777777" w:rsidR="001E709C" w:rsidRDefault="001E709C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265ED" w14:textId="77777777" w:rsidR="001E709C" w:rsidRDefault="001E709C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8EAB4" w14:textId="107A6E9A" w:rsidR="001E709C" w:rsidRPr="00282D69" w:rsidRDefault="001E709C" w:rsidP="001E7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323BF32" w14:textId="77777777" w:rsidR="00472015" w:rsidRPr="0092226E" w:rsidRDefault="004720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A9639" w14:textId="77777777" w:rsidR="00D2223B" w:rsidRPr="0092226E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F64FB" w14:textId="405E350F" w:rsidR="00D2223B" w:rsidRPr="0034433C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43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IKT eszközök:</w:t>
            </w:r>
          </w:p>
          <w:p w14:paraId="2A1BCAC5" w14:textId="205ED48B" w:rsidR="00D2223B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Számítógép, Projektor, biológia 12 pdf változata</w:t>
            </w:r>
            <w:r w:rsidR="00673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5F3EBB" w14:textId="626D2AF4" w:rsidR="00673FA3" w:rsidRPr="0092226E" w:rsidRDefault="00673FA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meterológia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összeállított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  <w:proofErr w:type="spellEnd"/>
          </w:p>
          <w:p w14:paraId="0ADCA37F" w14:textId="77777777" w:rsidR="00D2223B" w:rsidRPr="0092226E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D11F8" w14:textId="77777777" w:rsidR="00D2223B" w:rsidRPr="0092226E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EA8BE" w14:textId="77777777" w:rsidR="00D2223B" w:rsidRPr="0092226E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30564" w14:textId="77777777" w:rsidR="00D2223B" w:rsidRDefault="00D2223B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00F00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63F4B7B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65AD683" w14:textId="1C6015DD" w:rsidR="0034433C" w:rsidRDefault="00673FA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IKT eszközök:</w:t>
            </w:r>
          </w:p>
          <w:p w14:paraId="0A601D7B" w14:textId="08B93F9E" w:rsidR="0034433C" w:rsidRPr="00673FA3" w:rsidRDefault="00673FA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Számítógép,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projektor,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klimatörténet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összeállított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okosdoboz, a „klímatörténet”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videó)</w:t>
            </w:r>
          </w:p>
          <w:p w14:paraId="5C8E2FB7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8ADEDE0" w14:textId="77777777" w:rsidR="0034433C" w:rsidRDefault="0034433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6DF14F9" w14:textId="55C95AD1" w:rsidR="004E5243" w:rsidRPr="004E5243" w:rsidRDefault="004E524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5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IKT eszközök:</w:t>
            </w:r>
          </w:p>
          <w:p w14:paraId="43C2DCA1" w14:textId="77777777" w:rsidR="00D2223B" w:rsidRDefault="006C68C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Számítógép,</w:t>
            </w:r>
          </w:p>
          <w:p w14:paraId="09C7B758" w14:textId="4EB26BA2" w:rsidR="006C68C5" w:rsidRDefault="006C68C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  <w:r w:rsidR="00164D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BCF76E0" w14:textId="01F1A99B" w:rsidR="006C68C5" w:rsidRDefault="006C68C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LearningsApps.org,</w:t>
            </w:r>
          </w:p>
          <w:p w14:paraId="73728417" w14:textId="77777777" w:rsidR="006C68C5" w:rsidRDefault="006C68C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Okosdoboz,</w:t>
            </w:r>
          </w:p>
          <w:p w14:paraId="66EAC605" w14:textId="6951D158" w:rsidR="006C68C5" w:rsidRDefault="006C68C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Biológia 12 mozaik pdf változata</w:t>
            </w:r>
            <w:r w:rsidR="00B20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4A14CC" w14:textId="636C217B" w:rsidR="00B20E1A" w:rsidRDefault="00B20E1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B20E1A">
              <w:rPr>
                <w:rFonts w:ascii="Times New Roman" w:hAnsi="Times New Roman" w:cs="Times New Roman"/>
                <w:sz w:val="24"/>
                <w:szCs w:val="24"/>
              </w:rPr>
              <w:t>Ökológia 4.rész: Abiotikus környezeti tényezők, a fény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1E3FEE0B" w14:textId="3095B7FB" w:rsidR="00B20E1A" w:rsidRDefault="00B20E1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(YouTube)</w:t>
            </w:r>
          </w:p>
          <w:p w14:paraId="5799CDDD" w14:textId="77777777" w:rsidR="006C68C5" w:rsidRDefault="006C68C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40B5E" w14:textId="3B739F72" w:rsidR="001E709C" w:rsidRPr="001E709C" w:rsidRDefault="001E709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7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Egyéb eszközök:</w:t>
            </w:r>
          </w:p>
          <w:p w14:paraId="0E0082CD" w14:textId="437A48CA" w:rsidR="001E709C" w:rsidRDefault="001E709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Grafikonok</w:t>
            </w:r>
          </w:p>
          <w:p w14:paraId="4552B1F7" w14:textId="77777777" w:rsidR="0055612C" w:rsidRDefault="0055612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66A76" w14:textId="33CE0933" w:rsidR="006621E5" w:rsidRPr="004E5243" w:rsidRDefault="004E524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5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IKT eszközök:</w:t>
            </w:r>
          </w:p>
          <w:p w14:paraId="22DE1C8C" w14:textId="77777777" w:rsidR="006621E5" w:rsidRDefault="006621E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Számítógép,</w:t>
            </w:r>
          </w:p>
          <w:p w14:paraId="13EDA55F" w14:textId="0B836F6A" w:rsidR="006621E5" w:rsidRDefault="006621E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Projektor,</w:t>
            </w:r>
          </w:p>
          <w:p w14:paraId="0CD800FE" w14:textId="4C55EF6D" w:rsidR="006621E5" w:rsidRDefault="006621E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LearningsApps.org,</w:t>
            </w:r>
          </w:p>
          <w:p w14:paraId="7DF4EA11" w14:textId="79CB92DE" w:rsidR="006621E5" w:rsidRDefault="006621E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Biológia 12 mozaik pdf változata</w:t>
            </w:r>
          </w:p>
          <w:p w14:paraId="4AA2D415" w14:textId="3FDF6AD6" w:rsidR="00807076" w:rsidRDefault="00C648A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C648AA">
              <w:rPr>
                <w:rFonts w:ascii="Times New Roman" w:hAnsi="Times New Roman" w:cs="Times New Roman"/>
                <w:sz w:val="24"/>
                <w:szCs w:val="24"/>
              </w:rPr>
              <w:t>A természetes és az emberi eredetű üvegházhatás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8070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2BDC1E7" w14:textId="0E64E385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807076">
              <w:rPr>
                <w:rFonts w:ascii="Times New Roman" w:hAnsi="Times New Roman" w:cs="Times New Roman"/>
                <w:sz w:val="24"/>
                <w:szCs w:val="24"/>
              </w:rPr>
              <w:t>Ökológia 5.rész: Abiotikus környezeti tényezők, a hőmérséklet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30FA937C" w14:textId="20B26306" w:rsidR="00C648AA" w:rsidRDefault="00C648A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(YouTube)</w:t>
            </w:r>
          </w:p>
          <w:p w14:paraId="55365B6B" w14:textId="77777777" w:rsidR="00164D90" w:rsidRDefault="00164D9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6F389" w14:textId="01DC43CE" w:rsidR="00164D90" w:rsidRPr="00164D90" w:rsidRDefault="00164D9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4D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Egyéb eszközök:</w:t>
            </w:r>
          </w:p>
          <w:p w14:paraId="7FFB0B03" w14:textId="16C23708" w:rsidR="00164D90" w:rsidRDefault="00164D9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Táblázatok</w:t>
            </w:r>
          </w:p>
          <w:p w14:paraId="7DF61954" w14:textId="1833C2AF" w:rsidR="006621E5" w:rsidRDefault="00164D9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Ábrák</w:t>
            </w:r>
          </w:p>
          <w:p w14:paraId="37128ECE" w14:textId="6C73DD2B" w:rsidR="00164D90" w:rsidRDefault="00164D9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Térkép</w:t>
            </w:r>
          </w:p>
          <w:p w14:paraId="48F6C4EC" w14:textId="77777777" w:rsidR="00570656" w:rsidRDefault="0057065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0E9D9" w14:textId="77777777" w:rsidR="00570656" w:rsidRDefault="0057065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EA3C8" w14:textId="77777777" w:rsidR="00570656" w:rsidRDefault="0057065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784C4" w14:textId="77777777" w:rsidR="00A05AE8" w:rsidRDefault="00A05AE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5D1CD" w14:textId="04D121A6" w:rsidR="00570656" w:rsidRPr="004E5243" w:rsidRDefault="004E524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5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IKT eszközök:</w:t>
            </w:r>
          </w:p>
          <w:p w14:paraId="35C74588" w14:textId="77777777" w:rsidR="00570656" w:rsidRPr="00570656" w:rsidRDefault="0057065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6">
              <w:rPr>
                <w:rFonts w:ascii="Times New Roman" w:hAnsi="Times New Roman" w:cs="Times New Roman"/>
                <w:sz w:val="24"/>
                <w:szCs w:val="24"/>
              </w:rPr>
              <w:t>Számítógép,</w:t>
            </w:r>
          </w:p>
          <w:p w14:paraId="38C345CD" w14:textId="77777777" w:rsidR="00570656" w:rsidRPr="00570656" w:rsidRDefault="0057065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6">
              <w:rPr>
                <w:rFonts w:ascii="Times New Roman" w:hAnsi="Times New Roman" w:cs="Times New Roman"/>
                <w:sz w:val="24"/>
                <w:szCs w:val="24"/>
              </w:rPr>
              <w:t>Projektor,</w:t>
            </w:r>
          </w:p>
          <w:p w14:paraId="3659A9AE" w14:textId="77777777" w:rsidR="00570656" w:rsidRPr="00570656" w:rsidRDefault="0057065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6">
              <w:rPr>
                <w:rFonts w:ascii="Times New Roman" w:hAnsi="Times New Roman" w:cs="Times New Roman"/>
                <w:sz w:val="24"/>
                <w:szCs w:val="24"/>
              </w:rPr>
              <w:t>LearningsApps.org,</w:t>
            </w:r>
          </w:p>
          <w:p w14:paraId="7514C5C4" w14:textId="014C3841" w:rsidR="00807076" w:rsidRDefault="0057065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6">
              <w:rPr>
                <w:rFonts w:ascii="Times New Roman" w:hAnsi="Times New Roman" w:cs="Times New Roman"/>
                <w:sz w:val="24"/>
                <w:szCs w:val="24"/>
              </w:rPr>
              <w:t>Biológia 12 mozaik pdf változata</w:t>
            </w:r>
            <w:r w:rsidR="008070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897066" w14:textId="62D699C9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807076">
              <w:rPr>
                <w:rFonts w:ascii="Times New Roman" w:hAnsi="Times New Roman" w:cs="Times New Roman"/>
                <w:sz w:val="24"/>
                <w:szCs w:val="24"/>
              </w:rPr>
              <w:t>Ökológia 6. rész: A levegő, mint abiotikus környezeti tényező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,</w:t>
            </w:r>
          </w:p>
          <w:p w14:paraId="7CCCEEBB" w14:textId="560175E6" w:rsidR="00C648AA" w:rsidRDefault="00C648A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>
              <w:t xml:space="preserve"> </w:t>
            </w:r>
            <w:r w:rsidRPr="00C648AA">
              <w:rPr>
                <w:rFonts w:ascii="Times New Roman" w:hAnsi="Times New Roman" w:cs="Times New Roman"/>
                <w:sz w:val="24"/>
                <w:szCs w:val="24"/>
              </w:rPr>
              <w:t>A légkör és a levegő szennyezői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3BA2BCEB" w14:textId="6D36453B" w:rsidR="00807076" w:rsidRDefault="00C648A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(YouTube)</w:t>
            </w:r>
          </w:p>
          <w:p w14:paraId="799A3D68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22429" w14:textId="6317734D" w:rsidR="00132365" w:rsidRPr="00132365" w:rsidRDefault="0013236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2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Egyéb eszközök:</w:t>
            </w:r>
          </w:p>
          <w:p w14:paraId="25D2C62B" w14:textId="0DC10354" w:rsidR="00132365" w:rsidRDefault="0013236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Táblázatok,</w:t>
            </w:r>
          </w:p>
          <w:p w14:paraId="3F002AAB" w14:textId="4DDD4262" w:rsidR="00132365" w:rsidRDefault="0013236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grafikonok</w:t>
            </w:r>
          </w:p>
          <w:p w14:paraId="61D8E23E" w14:textId="77777777" w:rsidR="00F61879" w:rsidRDefault="00F6187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B5B76" w14:textId="70DE433A" w:rsidR="004C7099" w:rsidRPr="004E5243" w:rsidRDefault="004E524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5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IKT eszközök:</w:t>
            </w:r>
          </w:p>
          <w:p w14:paraId="0372E2E6" w14:textId="77777777" w:rsidR="004C7099" w:rsidRPr="004C7099" w:rsidRDefault="004C709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sz w:val="24"/>
                <w:szCs w:val="24"/>
              </w:rPr>
              <w:t>Számítógép,</w:t>
            </w:r>
          </w:p>
          <w:p w14:paraId="1CC036B0" w14:textId="22A58C51" w:rsidR="004C7099" w:rsidRPr="004C7099" w:rsidRDefault="004C709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sz w:val="24"/>
                <w:szCs w:val="24"/>
              </w:rPr>
              <w:t>Projektor,</w:t>
            </w:r>
          </w:p>
          <w:p w14:paraId="14FEC426" w14:textId="52B87BF9" w:rsidR="004C7099" w:rsidRDefault="004C709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sz w:val="24"/>
                <w:szCs w:val="24"/>
              </w:rPr>
              <w:t>Biológia 12 mozaik pdf változata</w:t>
            </w:r>
            <w:r w:rsidR="008070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CA838E" w14:textId="209F170E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807076">
              <w:rPr>
                <w:rFonts w:ascii="Times New Roman" w:hAnsi="Times New Roman" w:cs="Times New Roman"/>
                <w:sz w:val="24"/>
                <w:szCs w:val="24"/>
              </w:rPr>
              <w:t>Ökológia 7. rész: A víz, mint abiotikus környezeti tényező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</w:p>
          <w:p w14:paraId="077670DA" w14:textId="5A9F7CD9" w:rsidR="00F23F49" w:rsidRDefault="00F23F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 w:rsidR="00D4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víz </w:t>
            </w:r>
            <w:r w:rsidR="00D41A74">
              <w:rPr>
                <w:rFonts w:ascii="Times New Roman" w:hAnsi="Times New Roman" w:cs="Times New Roman"/>
                <w:sz w:val="24"/>
                <w:szCs w:val="24"/>
              </w:rPr>
              <w:t>körforgása</w:t>
            </w:r>
            <w:r w:rsidR="0080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A74">
              <w:rPr>
                <w:rFonts w:ascii="Times New Roman" w:hAnsi="Times New Roman" w:cs="Times New Roman"/>
                <w:sz w:val="24"/>
                <w:szCs w:val="24"/>
              </w:rPr>
              <w:t>(YouTube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videó)</w:t>
            </w:r>
          </w:p>
          <w:p w14:paraId="41292BB3" w14:textId="77777777" w:rsidR="00F23F49" w:rsidRDefault="00F23F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85448" w14:textId="74752F62" w:rsidR="00F23F49" w:rsidRPr="00F23F49" w:rsidRDefault="00F23F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3F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Egyéb eszközök:</w:t>
            </w:r>
          </w:p>
          <w:p w14:paraId="11349543" w14:textId="4DD476E5" w:rsidR="00F23F49" w:rsidRDefault="00F23F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Diagrammok</w:t>
            </w:r>
          </w:p>
          <w:p w14:paraId="48DA1ED3" w14:textId="1222D87F" w:rsidR="00F23F49" w:rsidRDefault="00F23F4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Ábrák</w:t>
            </w:r>
          </w:p>
          <w:p w14:paraId="79427DFF" w14:textId="77777777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DAB24" w14:textId="41CD08DD" w:rsidR="004C7099" w:rsidRPr="004E5243" w:rsidRDefault="004E524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5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IKT eszközök:</w:t>
            </w:r>
          </w:p>
          <w:p w14:paraId="7BA22E43" w14:textId="77777777" w:rsidR="004C7099" w:rsidRPr="004C7099" w:rsidRDefault="004C709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sz w:val="24"/>
                <w:szCs w:val="24"/>
              </w:rPr>
              <w:t>Számítógép,</w:t>
            </w:r>
          </w:p>
          <w:p w14:paraId="17D5AF29" w14:textId="77777777" w:rsidR="004C7099" w:rsidRPr="004C7099" w:rsidRDefault="004C709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sz w:val="24"/>
                <w:szCs w:val="24"/>
              </w:rPr>
              <w:t>Projektor,</w:t>
            </w:r>
          </w:p>
          <w:p w14:paraId="7BAD843E" w14:textId="77777777" w:rsidR="004C7099" w:rsidRPr="004C7099" w:rsidRDefault="004C709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sz w:val="24"/>
                <w:szCs w:val="24"/>
              </w:rPr>
              <w:t>LearningsApps.org,</w:t>
            </w:r>
          </w:p>
          <w:p w14:paraId="76BD4F83" w14:textId="77777777" w:rsidR="004C7099" w:rsidRDefault="004C709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sz w:val="24"/>
                <w:szCs w:val="24"/>
              </w:rPr>
              <w:t>Biológia 12 mozaik pdf változata</w:t>
            </w:r>
          </w:p>
          <w:p w14:paraId="3C91451D" w14:textId="06E89581" w:rsidR="004C7099" w:rsidRDefault="00D41A74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D41A74">
              <w:rPr>
                <w:rFonts w:ascii="Times New Roman" w:hAnsi="Times New Roman" w:cs="Times New Roman"/>
                <w:sz w:val="24"/>
                <w:szCs w:val="24"/>
              </w:rPr>
              <w:t>Környezetünk anyagai: a talaj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”, ,,</w:t>
            </w:r>
            <w:r>
              <w:t xml:space="preserve"> </w:t>
            </w:r>
            <w:r w:rsidRPr="00D41A74">
              <w:rPr>
                <w:rFonts w:ascii="Times New Roman" w:hAnsi="Times New Roman" w:cs="Times New Roman"/>
                <w:sz w:val="24"/>
                <w:szCs w:val="24"/>
              </w:rPr>
              <w:t>Erdő Ernő bácsi meséi - Miből áll a talaj?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8070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F292A5" w14:textId="3CF17A5D" w:rsidR="00807076" w:rsidRDefault="00807076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807076">
              <w:rPr>
                <w:rFonts w:ascii="Times New Roman" w:hAnsi="Times New Roman" w:cs="Times New Roman"/>
                <w:sz w:val="24"/>
                <w:szCs w:val="24"/>
              </w:rPr>
              <w:t>Ökológia 8. rész: A talaj, mint abiotikus környezeti tényező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56A75B0F" w14:textId="6EE509A4" w:rsidR="00D41A74" w:rsidRDefault="00D41A74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(YouTube)</w:t>
            </w:r>
          </w:p>
          <w:p w14:paraId="55061233" w14:textId="77777777" w:rsidR="00D41A74" w:rsidRDefault="00D41A74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7935C" w14:textId="230D1521" w:rsidR="00F65D30" w:rsidRPr="004C7099" w:rsidRDefault="004C709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70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Egyéb eszközök:</w:t>
            </w:r>
          </w:p>
          <w:p w14:paraId="68840CA0" w14:textId="77777777" w:rsidR="004C7099" w:rsidRDefault="004C709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Fénymikroszkóp</w:t>
            </w:r>
          </w:p>
          <w:p w14:paraId="55F18FF5" w14:textId="012B2CF1" w:rsidR="00D41A74" w:rsidRDefault="00D41A74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Táblázatok</w:t>
            </w:r>
          </w:p>
          <w:p w14:paraId="7E48563C" w14:textId="77777777" w:rsidR="00D41A74" w:rsidRDefault="00D41A74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FD3EF" w14:textId="77777777" w:rsidR="00D642D8" w:rsidRDefault="00D642D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4A0E6" w14:textId="5D313E4C" w:rsidR="00F65D30" w:rsidRDefault="00673FA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2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IKT eszközök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EA4B08" w14:textId="3548D694" w:rsidR="00673FA3" w:rsidRDefault="00673FA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Számítógép, projektor, biológia 12 pdf változata, okosdoboz</w:t>
            </w:r>
          </w:p>
          <w:p w14:paraId="1FFF4F43" w14:textId="77777777" w:rsidR="00F65D30" w:rsidRDefault="00F65D3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65323" w14:textId="77777777" w:rsidR="00F65D30" w:rsidRDefault="00F65D3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85A93" w14:textId="77777777" w:rsidR="00F65D30" w:rsidRDefault="00F65D3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F7C02" w14:textId="77777777" w:rsidR="00F65D30" w:rsidRDefault="00F65D3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B5920" w14:textId="77777777" w:rsidR="00F65D30" w:rsidRDefault="00F65D3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A4E43" w14:textId="77777777" w:rsidR="00F65D30" w:rsidRDefault="00F65D3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35219" w14:textId="77777777" w:rsidR="00F65D30" w:rsidRDefault="00F65D3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1335F" w14:textId="77777777" w:rsidR="00F65D30" w:rsidRDefault="00F65D3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782D2" w14:textId="77777777" w:rsidR="00F65D30" w:rsidRDefault="00F65D3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519F9" w14:textId="77777777" w:rsidR="00F65D30" w:rsidRDefault="00F65D3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4892A" w14:textId="77777777" w:rsidR="00F65D30" w:rsidRDefault="00F65D3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16B84" w14:textId="77777777" w:rsidR="00F65D30" w:rsidRDefault="00F65D3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16255" w14:textId="77777777" w:rsidR="00F65D30" w:rsidRDefault="00F65D3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43D91" w14:textId="77777777" w:rsidR="00F65D30" w:rsidRPr="006F3E45" w:rsidRDefault="00F65D3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3E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IKT eszközök:</w:t>
            </w:r>
          </w:p>
          <w:p w14:paraId="5CF99B07" w14:textId="77777777" w:rsidR="00F65D30" w:rsidRDefault="00F65D3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Számítógép,</w:t>
            </w:r>
          </w:p>
          <w:p w14:paraId="5FBD9523" w14:textId="77777777" w:rsidR="00F65D30" w:rsidRDefault="00F65D3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Projektor,</w:t>
            </w:r>
          </w:p>
          <w:p w14:paraId="6A744FA8" w14:textId="7C98CBBB" w:rsidR="006F3E45" w:rsidRDefault="00F65D3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LearningsApps.org,</w:t>
            </w:r>
          </w:p>
          <w:p w14:paraId="7975F926" w14:textId="4FE70A38" w:rsidR="00B20E1A" w:rsidRPr="00B20E1A" w:rsidRDefault="00F65D30" w:rsidP="00B20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D30">
              <w:rPr>
                <w:rFonts w:ascii="Times New Roman" w:hAnsi="Times New Roman" w:cs="Times New Roman"/>
                <w:sz w:val="24"/>
                <w:szCs w:val="24"/>
              </w:rPr>
              <w:t xml:space="preserve">Biológia 12 mozaik pdf </w:t>
            </w:r>
            <w:proofErr w:type="gramStart"/>
            <w:r w:rsidRPr="00F65D30">
              <w:rPr>
                <w:rFonts w:ascii="Times New Roman" w:hAnsi="Times New Roman" w:cs="Times New Roman"/>
                <w:sz w:val="24"/>
                <w:szCs w:val="24"/>
              </w:rPr>
              <w:t>változata</w:t>
            </w:r>
            <w:r w:rsidR="00B20E1A">
              <w:rPr>
                <w:rFonts w:ascii="Times New Roman" w:hAnsi="Times New Roman" w:cs="Times New Roman"/>
                <w:sz w:val="24"/>
                <w:szCs w:val="24"/>
              </w:rPr>
              <w:t>,,,</w:t>
            </w:r>
            <w:proofErr w:type="gramEnd"/>
            <w:r w:rsidR="00B20E1A">
              <w:rPr>
                <w:rFonts w:ascii="Times New Roman" w:hAnsi="Times New Roman" w:cs="Times New Roman"/>
                <w:sz w:val="24"/>
                <w:szCs w:val="24"/>
              </w:rPr>
              <w:t xml:space="preserve"> Ökológia</w:t>
            </w:r>
            <w:r w:rsidR="00B20E1A" w:rsidRPr="00B20E1A">
              <w:rPr>
                <w:rFonts w:ascii="Times New Roman" w:hAnsi="Times New Roman" w:cs="Times New Roman"/>
                <w:sz w:val="24"/>
                <w:szCs w:val="24"/>
              </w:rPr>
              <w:t xml:space="preserve"> 1.rész: Bevezetés”, ,, Ökológia 2. rész: A populációk jellemzése” </w:t>
            </w:r>
          </w:p>
          <w:p w14:paraId="3DE41A92" w14:textId="77777777" w:rsidR="00B20E1A" w:rsidRPr="00B20E1A" w:rsidRDefault="00B20E1A" w:rsidP="00B20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1A">
              <w:rPr>
                <w:rFonts w:ascii="Times New Roman" w:hAnsi="Times New Roman" w:cs="Times New Roman"/>
                <w:sz w:val="24"/>
                <w:szCs w:val="24"/>
              </w:rPr>
              <w:t>(YouTube)</w:t>
            </w:r>
          </w:p>
          <w:p w14:paraId="23C84317" w14:textId="77777777" w:rsidR="00F65D30" w:rsidRDefault="00F65D30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9D452" w14:textId="77777777" w:rsidR="006F3E45" w:rsidRDefault="006F3E4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3E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Egyéb eszközök:</w:t>
            </w:r>
          </w:p>
          <w:p w14:paraId="4DB4BF91" w14:textId="77777777" w:rsidR="006F3E45" w:rsidRDefault="006F3E4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45">
              <w:rPr>
                <w:rFonts w:ascii="Times New Roman" w:hAnsi="Times New Roman" w:cs="Times New Roman"/>
                <w:sz w:val="24"/>
                <w:szCs w:val="24"/>
              </w:rPr>
              <w:t>Diagrammok</w:t>
            </w:r>
          </w:p>
          <w:p w14:paraId="0CD79D2A" w14:textId="77777777" w:rsidR="00780DB3" w:rsidRDefault="00780DB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983CC" w14:textId="77777777" w:rsidR="00780DB3" w:rsidRDefault="00780DB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060E3" w14:textId="77777777" w:rsidR="00B20E1A" w:rsidRDefault="00B20E1A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782C6" w14:textId="77777777" w:rsidR="00780DB3" w:rsidRPr="00780DB3" w:rsidRDefault="00780DB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0D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IKT eszközök</w:t>
            </w:r>
          </w:p>
          <w:p w14:paraId="1EA74EBF" w14:textId="77777777" w:rsidR="00780DB3" w:rsidRDefault="00780DB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Számítógép,</w:t>
            </w:r>
          </w:p>
          <w:p w14:paraId="64541712" w14:textId="5D5FC977" w:rsidR="00780DB3" w:rsidRDefault="00780DB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Projektor,</w:t>
            </w:r>
          </w:p>
          <w:p w14:paraId="4D56075A" w14:textId="77777777" w:rsidR="00780DB3" w:rsidRPr="00780DB3" w:rsidRDefault="00780DB3" w:rsidP="0078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B3">
              <w:rPr>
                <w:rFonts w:ascii="Times New Roman" w:hAnsi="Times New Roman" w:cs="Times New Roman"/>
                <w:sz w:val="24"/>
                <w:szCs w:val="24"/>
              </w:rPr>
              <w:t>LearningsApps.org,</w:t>
            </w:r>
          </w:p>
          <w:p w14:paraId="7864EF78" w14:textId="36D6DA5B" w:rsidR="00780DB3" w:rsidRDefault="00780DB3" w:rsidP="0078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B3">
              <w:rPr>
                <w:rFonts w:ascii="Times New Roman" w:hAnsi="Times New Roman" w:cs="Times New Roman"/>
                <w:sz w:val="24"/>
                <w:szCs w:val="24"/>
              </w:rPr>
              <w:t>Biológia 12 mozaik pdf változata</w:t>
            </w:r>
            <w:r w:rsidR="00B20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8F7A13" w14:textId="77980136" w:rsidR="00B20E1A" w:rsidRDefault="00B20E1A" w:rsidP="0078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B20E1A">
              <w:rPr>
                <w:rFonts w:ascii="Times New Roman" w:hAnsi="Times New Roman" w:cs="Times New Roman"/>
                <w:sz w:val="24"/>
                <w:szCs w:val="24"/>
              </w:rPr>
              <w:t xml:space="preserve">Ökológia 3.rész: Tűrőképesség, </w:t>
            </w:r>
            <w:proofErr w:type="spellStart"/>
            <w:r w:rsidRPr="00B20E1A">
              <w:rPr>
                <w:rFonts w:ascii="Times New Roman" w:hAnsi="Times New Roman" w:cs="Times New Roman"/>
                <w:sz w:val="24"/>
                <w:szCs w:val="24"/>
              </w:rPr>
              <w:t>niche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(YouTube)</w:t>
            </w:r>
          </w:p>
          <w:p w14:paraId="5343BE63" w14:textId="77777777" w:rsidR="00780DB3" w:rsidRPr="00780DB3" w:rsidRDefault="00780DB3" w:rsidP="0078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BB61A" w14:textId="77777777" w:rsidR="00780DB3" w:rsidRPr="00780DB3" w:rsidRDefault="00780DB3" w:rsidP="00780DB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0D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Egyéb eszközök:</w:t>
            </w:r>
          </w:p>
          <w:p w14:paraId="35B5F0FE" w14:textId="1FEB092E" w:rsidR="00780DB3" w:rsidRDefault="00780DB3" w:rsidP="0078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B3">
              <w:rPr>
                <w:rFonts w:ascii="Times New Roman" w:hAnsi="Times New Roman" w:cs="Times New Roman"/>
                <w:sz w:val="24"/>
                <w:szCs w:val="24"/>
              </w:rPr>
              <w:t>Diagrammok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2CFB5B" w14:textId="7400CA5A" w:rsidR="00780DB3" w:rsidRPr="00780DB3" w:rsidRDefault="00780DB3" w:rsidP="0078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Görbék</w:t>
            </w:r>
          </w:p>
          <w:p w14:paraId="1114AF5F" w14:textId="77777777" w:rsidR="00780DB3" w:rsidRDefault="00780DB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5A376" w14:textId="77777777" w:rsidR="00DD3B29" w:rsidRDefault="00DD3B2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96B31" w14:textId="77777777" w:rsidR="00DD3B29" w:rsidRDefault="00DD3B2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A3E73" w14:textId="77777777" w:rsidR="00DD3B29" w:rsidRDefault="00DD3B2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39839" w14:textId="77777777" w:rsidR="00DD3B29" w:rsidRDefault="00DD3B2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342DC" w14:textId="77777777" w:rsidR="00DD3B29" w:rsidRDefault="00DD3B2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4BF90" w14:textId="77777777" w:rsidR="00DD3B29" w:rsidRDefault="00DD3B2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DB54D" w14:textId="77777777" w:rsidR="00DD3B29" w:rsidRPr="00DD3B29" w:rsidRDefault="00DD3B29" w:rsidP="00DD3B2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3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IKT eszközök</w:t>
            </w:r>
          </w:p>
          <w:p w14:paraId="4D511CA5" w14:textId="77777777" w:rsidR="00DD3B29" w:rsidRPr="00DD3B29" w:rsidRDefault="00DD3B29" w:rsidP="00DD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29">
              <w:rPr>
                <w:rFonts w:ascii="Times New Roman" w:hAnsi="Times New Roman" w:cs="Times New Roman"/>
                <w:sz w:val="24"/>
                <w:szCs w:val="24"/>
              </w:rPr>
              <w:t>Számítógép,</w:t>
            </w:r>
          </w:p>
          <w:p w14:paraId="3BC4BF55" w14:textId="77777777" w:rsidR="00DD3B29" w:rsidRPr="00DD3B29" w:rsidRDefault="00DD3B29" w:rsidP="00DD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29">
              <w:rPr>
                <w:rFonts w:ascii="Times New Roman" w:hAnsi="Times New Roman" w:cs="Times New Roman"/>
                <w:sz w:val="24"/>
                <w:szCs w:val="24"/>
              </w:rPr>
              <w:t>Projektor,</w:t>
            </w:r>
          </w:p>
          <w:p w14:paraId="05ECEE1C" w14:textId="77777777" w:rsidR="00DD3B29" w:rsidRPr="00DD3B29" w:rsidRDefault="00DD3B29" w:rsidP="00DD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29">
              <w:rPr>
                <w:rFonts w:ascii="Times New Roman" w:hAnsi="Times New Roman" w:cs="Times New Roman"/>
                <w:sz w:val="24"/>
                <w:szCs w:val="24"/>
              </w:rPr>
              <w:t>LearningsApps.org,</w:t>
            </w:r>
          </w:p>
          <w:p w14:paraId="6D774D8F" w14:textId="782C8673" w:rsidR="00DD3B29" w:rsidRDefault="00DD3B29" w:rsidP="00DD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29">
              <w:rPr>
                <w:rFonts w:ascii="Times New Roman" w:hAnsi="Times New Roman" w:cs="Times New Roman"/>
                <w:sz w:val="24"/>
                <w:szCs w:val="24"/>
              </w:rPr>
              <w:t>Biológia 12 mozaik pdf változata</w:t>
            </w:r>
            <w:r w:rsidR="008070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6AD8A1A" w14:textId="603E0B94" w:rsidR="00807076" w:rsidRDefault="00807076" w:rsidP="00DD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807076">
              <w:rPr>
                <w:rFonts w:ascii="Times New Roman" w:hAnsi="Times New Roman" w:cs="Times New Roman"/>
                <w:sz w:val="24"/>
                <w:szCs w:val="24"/>
              </w:rPr>
              <w:t>Ökológia 9. rész: Populációk közötti kölcsönhatások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418BAE24" w14:textId="30AD2BE1" w:rsidR="00807076" w:rsidRDefault="00807076" w:rsidP="00DD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D9FD7F3" w14:textId="77777777" w:rsidR="00807076" w:rsidRPr="00DD3B29" w:rsidRDefault="00807076" w:rsidP="00DD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7594B" w14:textId="77777777" w:rsidR="00DD3B29" w:rsidRPr="00DD3B29" w:rsidRDefault="00DD3B29" w:rsidP="00DD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94CEB" w14:textId="44DDF0CC" w:rsidR="00DD3B29" w:rsidRPr="00DD3B29" w:rsidRDefault="00DD3B29" w:rsidP="00DD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88F77" w14:textId="0170A398" w:rsidR="00DD3B29" w:rsidRPr="00DD3B29" w:rsidRDefault="00DD3B29" w:rsidP="00DD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495A1" w14:textId="0A2AE25E" w:rsidR="00DD3B29" w:rsidRPr="00DD3B29" w:rsidRDefault="00DD3B29" w:rsidP="00DD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37591" w14:textId="77777777" w:rsidR="00DD3B29" w:rsidRDefault="00DD3B2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61353" w14:textId="77777777" w:rsidR="00780DB3" w:rsidRDefault="00780DB3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15B5F" w14:textId="77777777" w:rsidR="0055612C" w:rsidRDefault="0055612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AD622" w14:textId="77777777" w:rsidR="0055612C" w:rsidRDefault="0055612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22AC" w14:textId="77777777" w:rsidR="0055612C" w:rsidRDefault="0055612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9A1CB" w14:textId="77777777" w:rsidR="0055612C" w:rsidRDefault="0055612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66634" w14:textId="77777777" w:rsidR="0055612C" w:rsidRDefault="0055612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50667" w14:textId="77777777" w:rsidR="0055612C" w:rsidRPr="0055612C" w:rsidRDefault="0055612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61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IKT eszközök:</w:t>
            </w:r>
          </w:p>
          <w:p w14:paraId="4FA7BBB4" w14:textId="77777777" w:rsidR="0055612C" w:rsidRPr="0055612C" w:rsidRDefault="0055612C" w:rsidP="00556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2C">
              <w:rPr>
                <w:rFonts w:ascii="Times New Roman" w:hAnsi="Times New Roman" w:cs="Times New Roman"/>
                <w:sz w:val="24"/>
                <w:szCs w:val="24"/>
              </w:rPr>
              <w:t>Számítógép,</w:t>
            </w:r>
          </w:p>
          <w:p w14:paraId="70D8B7BD" w14:textId="77777777" w:rsidR="0055612C" w:rsidRPr="0055612C" w:rsidRDefault="0055612C" w:rsidP="00556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2C">
              <w:rPr>
                <w:rFonts w:ascii="Times New Roman" w:hAnsi="Times New Roman" w:cs="Times New Roman"/>
                <w:sz w:val="24"/>
                <w:szCs w:val="24"/>
              </w:rPr>
              <w:t>Projektor,</w:t>
            </w:r>
          </w:p>
          <w:p w14:paraId="6F368FD1" w14:textId="2AB7CCA2" w:rsidR="0055612C" w:rsidRDefault="0055612C" w:rsidP="00556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2C">
              <w:rPr>
                <w:rFonts w:ascii="Times New Roman" w:hAnsi="Times New Roman" w:cs="Times New Roman"/>
                <w:sz w:val="24"/>
                <w:szCs w:val="24"/>
              </w:rPr>
              <w:t>LearningsApps.org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1C3FD9" w14:textId="2E00C547" w:rsidR="0055612C" w:rsidRDefault="0055612C" w:rsidP="00556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2C">
              <w:rPr>
                <w:rFonts w:ascii="Times New Roman" w:hAnsi="Times New Roman" w:cs="Times New Roman"/>
                <w:sz w:val="24"/>
                <w:szCs w:val="24"/>
              </w:rPr>
              <w:t>Biológia 12 mozaik pdf változata</w:t>
            </w:r>
            <w:r w:rsidR="00A96A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95220E" w14:textId="3061B192" w:rsidR="00A96A67" w:rsidRDefault="00A96A67" w:rsidP="00556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A96A67">
              <w:rPr>
                <w:rFonts w:ascii="Times New Roman" w:hAnsi="Times New Roman" w:cs="Times New Roman"/>
                <w:sz w:val="24"/>
                <w:szCs w:val="24"/>
              </w:rPr>
              <w:t>A monszun: A trópusi monszun vidék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FF5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064B3F" w14:textId="0DA683D5" w:rsidR="00FF59DB" w:rsidRDefault="00FF59DB" w:rsidP="00556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FF59DB">
              <w:rPr>
                <w:rFonts w:ascii="Times New Roman" w:hAnsi="Times New Roman" w:cs="Times New Roman"/>
                <w:sz w:val="24"/>
                <w:szCs w:val="24"/>
              </w:rPr>
              <w:t>A forró övezet /Természetismeret 6. osztály/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7E84EAA7" w14:textId="6E4A0709" w:rsidR="00A96A67" w:rsidRDefault="00A96A67" w:rsidP="00556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(YouTube)</w:t>
            </w:r>
          </w:p>
          <w:p w14:paraId="52ABEAE7" w14:textId="77777777" w:rsidR="0055612C" w:rsidRDefault="0055612C" w:rsidP="00556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FECDC" w14:textId="040FAEE8" w:rsidR="0055612C" w:rsidRPr="0055612C" w:rsidRDefault="0055612C" w:rsidP="005561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61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Egyéb eszközök:</w:t>
            </w:r>
          </w:p>
          <w:p w14:paraId="41241926" w14:textId="6DD09C95" w:rsidR="00282D69" w:rsidRDefault="0055612C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12C">
              <w:rPr>
                <w:rFonts w:ascii="Times New Roman" w:hAnsi="Times New Roman" w:cs="Times New Roman"/>
                <w:sz w:val="24"/>
                <w:szCs w:val="24"/>
              </w:rPr>
              <w:t>Éghajlatok jellemzői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táblázat, földrajz atlasz</w:t>
            </w:r>
          </w:p>
          <w:p w14:paraId="631EE0F7" w14:textId="77777777" w:rsidR="00282D69" w:rsidRDefault="00282D69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A64D3" w14:textId="77777777" w:rsidR="00D642D8" w:rsidRDefault="00D642D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7D396" w14:textId="77777777" w:rsidR="00D642D8" w:rsidRDefault="00D642D8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22C0A" w14:textId="77777777" w:rsidR="00282D69" w:rsidRPr="00282D69" w:rsidRDefault="00282D69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2D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IKT eszközök:</w:t>
            </w:r>
          </w:p>
          <w:p w14:paraId="2DC03840" w14:textId="77777777" w:rsidR="00282D69" w:rsidRPr="00282D69" w:rsidRDefault="00282D69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69">
              <w:rPr>
                <w:rFonts w:ascii="Times New Roman" w:hAnsi="Times New Roman" w:cs="Times New Roman"/>
                <w:sz w:val="24"/>
                <w:szCs w:val="24"/>
              </w:rPr>
              <w:t>Számítógép,</w:t>
            </w:r>
          </w:p>
          <w:p w14:paraId="423AC711" w14:textId="77777777" w:rsidR="00282D69" w:rsidRPr="00282D69" w:rsidRDefault="00282D69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69">
              <w:rPr>
                <w:rFonts w:ascii="Times New Roman" w:hAnsi="Times New Roman" w:cs="Times New Roman"/>
                <w:sz w:val="24"/>
                <w:szCs w:val="24"/>
              </w:rPr>
              <w:t>Projektor,</w:t>
            </w:r>
          </w:p>
          <w:p w14:paraId="63F3AC84" w14:textId="77777777" w:rsidR="00282D69" w:rsidRPr="00282D69" w:rsidRDefault="00282D69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69">
              <w:rPr>
                <w:rFonts w:ascii="Times New Roman" w:hAnsi="Times New Roman" w:cs="Times New Roman"/>
                <w:sz w:val="24"/>
                <w:szCs w:val="24"/>
              </w:rPr>
              <w:t>LearningsApps.org,</w:t>
            </w:r>
          </w:p>
          <w:p w14:paraId="162E3FE3" w14:textId="5E7551C2" w:rsidR="00282D69" w:rsidRDefault="00282D69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69">
              <w:rPr>
                <w:rFonts w:ascii="Times New Roman" w:hAnsi="Times New Roman" w:cs="Times New Roman"/>
                <w:sz w:val="24"/>
                <w:szCs w:val="24"/>
              </w:rPr>
              <w:t>Biológia 12 mozaik pdf változata</w:t>
            </w:r>
            <w:r w:rsidR="00FF5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C9AFA8" w14:textId="67BBDD01" w:rsidR="00FF59DB" w:rsidRDefault="00FF59DB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>
              <w:t xml:space="preserve"> </w:t>
            </w:r>
            <w:r w:rsidRPr="00FF59DB">
              <w:rPr>
                <w:rFonts w:ascii="Times New Roman" w:hAnsi="Times New Roman" w:cs="Times New Roman"/>
                <w:sz w:val="24"/>
                <w:szCs w:val="24"/>
              </w:rPr>
              <w:t>Trópusi éghajlat, trópusi övezet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174C664B" w14:textId="5C5DD5AF" w:rsidR="001735D5" w:rsidRDefault="001735D5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1735D5">
              <w:rPr>
                <w:rFonts w:ascii="Times New Roman" w:hAnsi="Times New Roman" w:cs="Times New Roman"/>
                <w:sz w:val="24"/>
                <w:szCs w:val="24"/>
              </w:rPr>
              <w:t>A forró övezet /Természetismeret 6. osztály/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64B65EB7" w14:textId="2DBE2715" w:rsidR="00FF59DB" w:rsidRPr="00282D69" w:rsidRDefault="00FF59DB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(YouTube)</w:t>
            </w:r>
          </w:p>
          <w:p w14:paraId="0755AB94" w14:textId="77777777" w:rsidR="00282D69" w:rsidRPr="00282D69" w:rsidRDefault="00282D69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40482" w14:textId="77777777" w:rsidR="00282D69" w:rsidRPr="00282D69" w:rsidRDefault="00282D69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2D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Egyéb eszközök:</w:t>
            </w:r>
          </w:p>
          <w:p w14:paraId="593F845C" w14:textId="77777777" w:rsidR="00282D69" w:rsidRDefault="00282D69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D69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282D69">
              <w:rPr>
                <w:rFonts w:ascii="Times New Roman" w:hAnsi="Times New Roman" w:cs="Times New Roman"/>
                <w:sz w:val="24"/>
                <w:szCs w:val="24"/>
              </w:rPr>
              <w:t xml:space="preserve"> Éghajlatok jellemzői” táblázat, földrajz atlasz</w:t>
            </w:r>
          </w:p>
          <w:p w14:paraId="1B437CC0" w14:textId="77777777" w:rsidR="00282D69" w:rsidRDefault="00282D69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115E0" w14:textId="77777777" w:rsidR="00282D69" w:rsidRPr="00282D69" w:rsidRDefault="00282D69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2D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IKT eszközök:</w:t>
            </w:r>
          </w:p>
          <w:p w14:paraId="09512372" w14:textId="77777777" w:rsidR="00282D69" w:rsidRPr="00282D69" w:rsidRDefault="00282D69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69">
              <w:rPr>
                <w:rFonts w:ascii="Times New Roman" w:hAnsi="Times New Roman" w:cs="Times New Roman"/>
                <w:sz w:val="24"/>
                <w:szCs w:val="24"/>
              </w:rPr>
              <w:t>Számítógép,</w:t>
            </w:r>
          </w:p>
          <w:p w14:paraId="08C98391" w14:textId="77777777" w:rsidR="00282D69" w:rsidRPr="00282D69" w:rsidRDefault="00282D69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69">
              <w:rPr>
                <w:rFonts w:ascii="Times New Roman" w:hAnsi="Times New Roman" w:cs="Times New Roman"/>
                <w:sz w:val="24"/>
                <w:szCs w:val="24"/>
              </w:rPr>
              <w:t>Projektor,</w:t>
            </w:r>
          </w:p>
          <w:p w14:paraId="35C8F92A" w14:textId="77777777" w:rsidR="00282D69" w:rsidRPr="00282D69" w:rsidRDefault="00282D69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LearningsApps.org,</w:t>
            </w:r>
          </w:p>
          <w:p w14:paraId="7A0B8F87" w14:textId="72EE2140" w:rsidR="00282D69" w:rsidRDefault="00282D69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69">
              <w:rPr>
                <w:rFonts w:ascii="Times New Roman" w:hAnsi="Times New Roman" w:cs="Times New Roman"/>
                <w:sz w:val="24"/>
                <w:szCs w:val="24"/>
              </w:rPr>
              <w:t>Biológia 12 mozaik pdf változata</w:t>
            </w:r>
            <w:r w:rsidR="00FF5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E19C9D" w14:textId="2B1BCFA9" w:rsidR="00FF59DB" w:rsidRDefault="00FF59DB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>
              <w:t xml:space="preserve"> </w:t>
            </w:r>
            <w:r w:rsidRPr="00FF59DB">
              <w:rPr>
                <w:rFonts w:ascii="Times New Roman" w:hAnsi="Times New Roman" w:cs="Times New Roman"/>
                <w:sz w:val="24"/>
                <w:szCs w:val="24"/>
              </w:rPr>
              <w:t>Trópusi éghajlat, trópusi övezet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</w:p>
          <w:p w14:paraId="7398777C" w14:textId="420C6120" w:rsidR="00FF59DB" w:rsidRDefault="00FF59DB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>
              <w:t xml:space="preserve"> </w:t>
            </w:r>
            <w:r w:rsidRPr="00FF59DB">
              <w:rPr>
                <w:rFonts w:ascii="Times New Roman" w:hAnsi="Times New Roman" w:cs="Times New Roman"/>
                <w:sz w:val="24"/>
                <w:szCs w:val="24"/>
              </w:rPr>
              <w:t>A forró övezet /Természetismeret 6. osztály/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213897CF" w14:textId="217A1F38" w:rsidR="00FF59DB" w:rsidRPr="00282D69" w:rsidRDefault="00FF59DB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(YouTube)</w:t>
            </w:r>
          </w:p>
          <w:p w14:paraId="288E34FE" w14:textId="77777777" w:rsidR="00282D69" w:rsidRPr="00282D69" w:rsidRDefault="00282D69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3ACFE" w14:textId="77777777" w:rsidR="00282D69" w:rsidRPr="00282D69" w:rsidRDefault="00282D69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Egyéb eszközök</w:t>
            </w:r>
            <w:r w:rsidRPr="00282D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368E5E3" w14:textId="77777777" w:rsidR="00282D69" w:rsidRDefault="00282D69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D69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282D69">
              <w:rPr>
                <w:rFonts w:ascii="Times New Roman" w:hAnsi="Times New Roman" w:cs="Times New Roman"/>
                <w:sz w:val="24"/>
                <w:szCs w:val="24"/>
              </w:rPr>
              <w:t xml:space="preserve"> Éghajlatok jellemzői” táblázat, földrajz atlasz</w:t>
            </w:r>
          </w:p>
          <w:p w14:paraId="3B1822A5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C84EE" w14:textId="77777777" w:rsidR="007F244F" w:rsidRDefault="007F244F" w:rsidP="0028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5BFB6" w14:textId="77777777" w:rsidR="007F244F" w:rsidRPr="007F244F" w:rsidRDefault="007F244F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IKT eszközök:</w:t>
            </w:r>
          </w:p>
          <w:p w14:paraId="4EC88BF2" w14:textId="77777777" w:rsidR="007F244F" w:rsidRPr="007F244F" w:rsidRDefault="007F244F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</w:rPr>
              <w:t>Számítógép,</w:t>
            </w:r>
          </w:p>
          <w:p w14:paraId="7EADB327" w14:textId="77777777" w:rsidR="007F244F" w:rsidRPr="007F244F" w:rsidRDefault="007F244F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</w:rPr>
              <w:t>Projektor,</w:t>
            </w:r>
          </w:p>
          <w:p w14:paraId="68BEE31D" w14:textId="77777777" w:rsidR="007F244F" w:rsidRPr="007F244F" w:rsidRDefault="007F244F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</w:rPr>
              <w:t>LearningsApps.org,</w:t>
            </w:r>
          </w:p>
          <w:p w14:paraId="7E1BCACA" w14:textId="481C2E36" w:rsidR="007F244F" w:rsidRDefault="007F244F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</w:rPr>
              <w:t>Biológia 12 mozaik pdf változata</w:t>
            </w:r>
            <w:r w:rsidR="00FF5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1453FA" w14:textId="60CCC7DA" w:rsidR="00FF59DB" w:rsidRPr="007F244F" w:rsidRDefault="00FF59DB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>
              <w:t xml:space="preserve"> </w:t>
            </w:r>
            <w:r w:rsidRPr="00FF59DB">
              <w:rPr>
                <w:rFonts w:ascii="Times New Roman" w:hAnsi="Times New Roman" w:cs="Times New Roman"/>
                <w:sz w:val="24"/>
                <w:szCs w:val="24"/>
              </w:rPr>
              <w:t>A forró övezet /Természetismeret 6. osztály/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0B3F9FDF" w14:textId="77777777" w:rsidR="007F244F" w:rsidRPr="007F244F" w:rsidRDefault="007F244F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4E47D" w14:textId="77777777" w:rsidR="007F244F" w:rsidRPr="007F244F" w:rsidRDefault="007F244F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Egyéb eszközök:</w:t>
            </w:r>
          </w:p>
          <w:p w14:paraId="753DB909" w14:textId="77777777" w:rsidR="007F244F" w:rsidRDefault="007F244F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44F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7F244F">
              <w:rPr>
                <w:rFonts w:ascii="Times New Roman" w:hAnsi="Times New Roman" w:cs="Times New Roman"/>
                <w:sz w:val="24"/>
                <w:szCs w:val="24"/>
              </w:rPr>
              <w:t xml:space="preserve"> Éghajlatok jellemzői” táblázat, földrajz atlasz</w:t>
            </w:r>
          </w:p>
          <w:p w14:paraId="44EB3FAF" w14:textId="77777777" w:rsidR="007F244F" w:rsidRDefault="007F244F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D3CF9" w14:textId="77777777" w:rsidR="007F244F" w:rsidRPr="007F244F" w:rsidRDefault="007F244F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IKT eszközök:</w:t>
            </w:r>
          </w:p>
          <w:p w14:paraId="1358F04E" w14:textId="77777777" w:rsidR="007F244F" w:rsidRPr="007F244F" w:rsidRDefault="007F244F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</w:rPr>
              <w:t>Számítógép,</w:t>
            </w:r>
          </w:p>
          <w:p w14:paraId="56079DA0" w14:textId="77777777" w:rsidR="007F244F" w:rsidRPr="007F244F" w:rsidRDefault="007F244F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</w:rPr>
              <w:t>Projektor,</w:t>
            </w:r>
          </w:p>
          <w:p w14:paraId="7D36F34A" w14:textId="77777777" w:rsidR="007F244F" w:rsidRPr="007F244F" w:rsidRDefault="007F244F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</w:rPr>
              <w:t>LearningsApps.org,</w:t>
            </w:r>
          </w:p>
          <w:p w14:paraId="40205ADD" w14:textId="77777777" w:rsidR="007F244F" w:rsidRPr="007F244F" w:rsidRDefault="007F244F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</w:rPr>
              <w:t>Biológia 12 mozaik pdf változata</w:t>
            </w:r>
          </w:p>
          <w:p w14:paraId="344AA93A" w14:textId="77777777" w:rsidR="007F244F" w:rsidRPr="007F244F" w:rsidRDefault="007F244F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AE0DA" w14:textId="77777777" w:rsidR="007F244F" w:rsidRPr="007F244F" w:rsidRDefault="007F244F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Egyéb eszközök:</w:t>
            </w:r>
          </w:p>
          <w:p w14:paraId="266E8981" w14:textId="77777777" w:rsidR="007F244F" w:rsidRDefault="007F244F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44F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7F244F">
              <w:rPr>
                <w:rFonts w:ascii="Times New Roman" w:hAnsi="Times New Roman" w:cs="Times New Roman"/>
                <w:sz w:val="24"/>
                <w:szCs w:val="24"/>
              </w:rPr>
              <w:t xml:space="preserve"> Éghajlatok jellemzői” táblázat, földrajz atlasz</w:t>
            </w:r>
          </w:p>
          <w:p w14:paraId="3853B7D4" w14:textId="77777777" w:rsidR="00276DE1" w:rsidRDefault="00276DE1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DE2A7" w14:textId="77777777" w:rsidR="00276DE1" w:rsidRDefault="00276DE1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0D21D" w14:textId="77777777" w:rsidR="00276DE1" w:rsidRDefault="00276DE1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35F96" w14:textId="77777777" w:rsidR="00276DE1" w:rsidRDefault="00276DE1" w:rsidP="007F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1856D" w14:textId="77777777" w:rsidR="00276DE1" w:rsidRP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6D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IKT eszközök:</w:t>
            </w:r>
          </w:p>
          <w:p w14:paraId="3EE8968A" w14:textId="77777777" w:rsidR="00276DE1" w:rsidRP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E1">
              <w:rPr>
                <w:rFonts w:ascii="Times New Roman" w:hAnsi="Times New Roman" w:cs="Times New Roman"/>
                <w:sz w:val="24"/>
                <w:szCs w:val="24"/>
              </w:rPr>
              <w:t>Számítógép,</w:t>
            </w:r>
          </w:p>
          <w:p w14:paraId="7BE4145B" w14:textId="77777777" w:rsidR="00276DE1" w:rsidRP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E1">
              <w:rPr>
                <w:rFonts w:ascii="Times New Roman" w:hAnsi="Times New Roman" w:cs="Times New Roman"/>
                <w:sz w:val="24"/>
                <w:szCs w:val="24"/>
              </w:rPr>
              <w:t>Projektor,</w:t>
            </w:r>
          </w:p>
          <w:p w14:paraId="77EDDA4C" w14:textId="77777777" w:rsidR="00276DE1" w:rsidRP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E1">
              <w:rPr>
                <w:rFonts w:ascii="Times New Roman" w:hAnsi="Times New Roman" w:cs="Times New Roman"/>
                <w:sz w:val="24"/>
                <w:szCs w:val="24"/>
              </w:rPr>
              <w:t>LearningsApps.org,</w:t>
            </w:r>
          </w:p>
          <w:p w14:paraId="7ADC7D88" w14:textId="261B3DE0" w:rsid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Biológia 12 mozaik pdf változata</w:t>
            </w:r>
            <w:r w:rsidR="001735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D5BAF3" w14:textId="41901502" w:rsidR="001735D5" w:rsidRDefault="001735D5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D5">
              <w:rPr>
                <w:rFonts w:ascii="Times New Roman" w:hAnsi="Times New Roman" w:cs="Times New Roman"/>
                <w:sz w:val="24"/>
                <w:szCs w:val="24"/>
              </w:rPr>
              <w:t>A mérsékelt övezet /Természetismeret 6. osztály/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6527FEBA" w14:textId="10DCFA46" w:rsidR="001735D5" w:rsidRPr="00276DE1" w:rsidRDefault="001735D5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(YouTube)</w:t>
            </w:r>
          </w:p>
          <w:p w14:paraId="77C8C835" w14:textId="77777777" w:rsidR="00276DE1" w:rsidRP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5988E" w14:textId="77777777" w:rsidR="00276DE1" w:rsidRP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6D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Egyéb eszközök:</w:t>
            </w:r>
          </w:p>
          <w:p w14:paraId="127A86F1" w14:textId="77777777" w:rsid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DE1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276DE1">
              <w:rPr>
                <w:rFonts w:ascii="Times New Roman" w:hAnsi="Times New Roman" w:cs="Times New Roman"/>
                <w:sz w:val="24"/>
                <w:szCs w:val="24"/>
              </w:rPr>
              <w:t xml:space="preserve"> Éghajlatok jellemzői” táblázat, földrajz atlasz</w:t>
            </w:r>
          </w:p>
          <w:p w14:paraId="4D4BFF50" w14:textId="77777777" w:rsid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C1043" w14:textId="77777777" w:rsidR="00276DE1" w:rsidRP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6D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IKT eszközök:</w:t>
            </w:r>
          </w:p>
          <w:p w14:paraId="2D28CACF" w14:textId="77777777" w:rsidR="00276DE1" w:rsidRP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E1">
              <w:rPr>
                <w:rFonts w:ascii="Times New Roman" w:hAnsi="Times New Roman" w:cs="Times New Roman"/>
                <w:sz w:val="24"/>
                <w:szCs w:val="24"/>
              </w:rPr>
              <w:t>Számítógép,</w:t>
            </w:r>
          </w:p>
          <w:p w14:paraId="10F93368" w14:textId="77777777" w:rsidR="00276DE1" w:rsidRP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E1">
              <w:rPr>
                <w:rFonts w:ascii="Times New Roman" w:hAnsi="Times New Roman" w:cs="Times New Roman"/>
                <w:sz w:val="24"/>
                <w:szCs w:val="24"/>
              </w:rPr>
              <w:t>Projektor,</w:t>
            </w:r>
          </w:p>
          <w:p w14:paraId="4335C5D8" w14:textId="77777777" w:rsidR="00276DE1" w:rsidRP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E1">
              <w:rPr>
                <w:rFonts w:ascii="Times New Roman" w:hAnsi="Times New Roman" w:cs="Times New Roman"/>
                <w:sz w:val="24"/>
                <w:szCs w:val="24"/>
              </w:rPr>
              <w:t>LearningsApps.org,</w:t>
            </w:r>
          </w:p>
          <w:p w14:paraId="00F3B7A1" w14:textId="77777777" w:rsidR="00276DE1" w:rsidRP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E1">
              <w:rPr>
                <w:rFonts w:ascii="Times New Roman" w:hAnsi="Times New Roman" w:cs="Times New Roman"/>
                <w:sz w:val="24"/>
                <w:szCs w:val="24"/>
              </w:rPr>
              <w:t>Biológia 12 mozaik pdf változata</w:t>
            </w:r>
          </w:p>
          <w:p w14:paraId="20D84BE5" w14:textId="77777777" w:rsidR="00276DE1" w:rsidRP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450B5" w14:textId="77777777" w:rsidR="00276DE1" w:rsidRP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6D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Egyéb eszközök:</w:t>
            </w:r>
          </w:p>
          <w:p w14:paraId="09ECBBC6" w14:textId="65F8FDCA" w:rsid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DE1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276DE1">
              <w:rPr>
                <w:rFonts w:ascii="Times New Roman" w:hAnsi="Times New Roman" w:cs="Times New Roman"/>
                <w:sz w:val="24"/>
                <w:szCs w:val="24"/>
              </w:rPr>
              <w:t xml:space="preserve"> Éghajlatok jellemzői” táblázat, földrajz atlasz</w:t>
            </w:r>
          </w:p>
          <w:p w14:paraId="77692418" w14:textId="77777777" w:rsid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ED2CC" w14:textId="77777777" w:rsid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62876" w14:textId="77777777" w:rsid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4BF4D" w14:textId="77777777" w:rsid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E0444" w14:textId="77777777" w:rsidR="008F2915" w:rsidRDefault="008F2915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F99DC" w14:textId="77777777" w:rsidR="008F2915" w:rsidRDefault="008F2915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21FA7" w14:textId="77777777" w:rsidR="00276DE1" w:rsidRP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6D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IKT eszközök:</w:t>
            </w:r>
          </w:p>
          <w:p w14:paraId="203544A1" w14:textId="77777777" w:rsidR="00276DE1" w:rsidRP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E1">
              <w:rPr>
                <w:rFonts w:ascii="Times New Roman" w:hAnsi="Times New Roman" w:cs="Times New Roman"/>
                <w:sz w:val="24"/>
                <w:szCs w:val="24"/>
              </w:rPr>
              <w:t>Számítógép,</w:t>
            </w:r>
          </w:p>
          <w:p w14:paraId="36968ABD" w14:textId="77777777" w:rsidR="00276DE1" w:rsidRP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E1">
              <w:rPr>
                <w:rFonts w:ascii="Times New Roman" w:hAnsi="Times New Roman" w:cs="Times New Roman"/>
                <w:sz w:val="24"/>
                <w:szCs w:val="24"/>
              </w:rPr>
              <w:t>Projektor,</w:t>
            </w:r>
          </w:p>
          <w:p w14:paraId="48553B9E" w14:textId="77777777" w:rsidR="00276DE1" w:rsidRP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E1">
              <w:rPr>
                <w:rFonts w:ascii="Times New Roman" w:hAnsi="Times New Roman" w:cs="Times New Roman"/>
                <w:sz w:val="24"/>
                <w:szCs w:val="24"/>
              </w:rPr>
              <w:t>LearningsApps.org,</w:t>
            </w:r>
          </w:p>
          <w:p w14:paraId="08DCF6C4" w14:textId="3BBEDB0F" w:rsid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E1">
              <w:rPr>
                <w:rFonts w:ascii="Times New Roman" w:hAnsi="Times New Roman" w:cs="Times New Roman"/>
                <w:sz w:val="24"/>
                <w:szCs w:val="24"/>
              </w:rPr>
              <w:t>Biológia 12 mozaik pdf változata</w:t>
            </w:r>
            <w:r w:rsidR="001735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37B789" w14:textId="180246D6" w:rsidR="001735D5" w:rsidRPr="00276DE1" w:rsidRDefault="001735D5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>
              <w:t xml:space="preserve"> </w:t>
            </w:r>
            <w:r w:rsidRPr="001735D5">
              <w:rPr>
                <w:rFonts w:ascii="Times New Roman" w:hAnsi="Times New Roman" w:cs="Times New Roman"/>
                <w:sz w:val="24"/>
                <w:szCs w:val="24"/>
              </w:rPr>
              <w:t>A mérsékelt övezet /Természetismeret 6. osztály/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1FF372EE" w14:textId="77777777" w:rsidR="00276DE1" w:rsidRP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CD100" w14:textId="77777777" w:rsidR="00276DE1" w:rsidRP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6D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Egyéb eszközök:</w:t>
            </w:r>
          </w:p>
          <w:p w14:paraId="1F77782B" w14:textId="0A3AE437" w:rsid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DE1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276DE1">
              <w:rPr>
                <w:rFonts w:ascii="Times New Roman" w:hAnsi="Times New Roman" w:cs="Times New Roman"/>
                <w:sz w:val="24"/>
                <w:szCs w:val="24"/>
              </w:rPr>
              <w:t xml:space="preserve"> Éghajlatok jellemzői” táblázat, földrajz atlasz</w:t>
            </w:r>
          </w:p>
          <w:p w14:paraId="125FF4AF" w14:textId="77777777" w:rsidR="001E709C" w:rsidRDefault="001E709C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96007" w14:textId="77777777" w:rsidR="00276DE1" w:rsidRP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6D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IKT eszközök:</w:t>
            </w:r>
          </w:p>
          <w:p w14:paraId="5FF5F669" w14:textId="77777777" w:rsidR="00276DE1" w:rsidRP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E1">
              <w:rPr>
                <w:rFonts w:ascii="Times New Roman" w:hAnsi="Times New Roman" w:cs="Times New Roman"/>
                <w:sz w:val="24"/>
                <w:szCs w:val="24"/>
              </w:rPr>
              <w:t>Számítógép,</w:t>
            </w:r>
          </w:p>
          <w:p w14:paraId="79FAFC5F" w14:textId="77777777" w:rsidR="00276DE1" w:rsidRP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E1">
              <w:rPr>
                <w:rFonts w:ascii="Times New Roman" w:hAnsi="Times New Roman" w:cs="Times New Roman"/>
                <w:sz w:val="24"/>
                <w:szCs w:val="24"/>
              </w:rPr>
              <w:t>Projektor,</w:t>
            </w:r>
          </w:p>
          <w:p w14:paraId="2CB0CDBC" w14:textId="77777777" w:rsidR="00276DE1" w:rsidRP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E1">
              <w:rPr>
                <w:rFonts w:ascii="Times New Roman" w:hAnsi="Times New Roman" w:cs="Times New Roman"/>
                <w:sz w:val="24"/>
                <w:szCs w:val="24"/>
              </w:rPr>
              <w:t>LearningsApps.org,</w:t>
            </w:r>
          </w:p>
          <w:p w14:paraId="15D17DA4" w14:textId="43F1D52C" w:rsid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Biológia 12 mozaik pdf változata</w:t>
            </w:r>
            <w:r w:rsidR="001735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402203" w14:textId="733E653D" w:rsidR="001735D5" w:rsidRPr="00276DE1" w:rsidRDefault="001735D5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>
              <w:t xml:space="preserve"> </w:t>
            </w:r>
            <w:r w:rsidRPr="001735D5">
              <w:rPr>
                <w:rFonts w:ascii="Times New Roman" w:hAnsi="Times New Roman" w:cs="Times New Roman"/>
                <w:sz w:val="24"/>
                <w:szCs w:val="24"/>
              </w:rPr>
              <w:t>A mérsékelt övezet /Természetismeret 6. osztály/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20CDB5FA" w14:textId="77777777" w:rsidR="00276DE1" w:rsidRP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AF08B" w14:textId="77777777" w:rsidR="00276DE1" w:rsidRP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6D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Egyéb eszközök:</w:t>
            </w:r>
          </w:p>
          <w:p w14:paraId="48F948BD" w14:textId="77777777" w:rsidR="00276DE1" w:rsidRDefault="00276DE1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DE1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276DE1">
              <w:rPr>
                <w:rFonts w:ascii="Times New Roman" w:hAnsi="Times New Roman" w:cs="Times New Roman"/>
                <w:sz w:val="24"/>
                <w:szCs w:val="24"/>
              </w:rPr>
              <w:t xml:space="preserve"> Éghajlatok jellemzői” táblázat, földrajz atlasz</w:t>
            </w:r>
          </w:p>
          <w:p w14:paraId="065015E0" w14:textId="77777777" w:rsidR="001E709C" w:rsidRDefault="001E709C" w:rsidP="0027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EBB6D" w14:textId="77777777" w:rsidR="001E709C" w:rsidRPr="001E709C" w:rsidRDefault="001E709C" w:rsidP="001E709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7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IKT eszközök:</w:t>
            </w:r>
          </w:p>
          <w:p w14:paraId="16091B98" w14:textId="77777777" w:rsidR="001E709C" w:rsidRPr="001E709C" w:rsidRDefault="001E709C" w:rsidP="001E7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C">
              <w:rPr>
                <w:rFonts w:ascii="Times New Roman" w:hAnsi="Times New Roman" w:cs="Times New Roman"/>
                <w:sz w:val="24"/>
                <w:szCs w:val="24"/>
              </w:rPr>
              <w:t>Számítógép,</w:t>
            </w:r>
          </w:p>
          <w:p w14:paraId="76744545" w14:textId="77777777" w:rsidR="001E709C" w:rsidRPr="001E709C" w:rsidRDefault="001E709C" w:rsidP="001E7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C">
              <w:rPr>
                <w:rFonts w:ascii="Times New Roman" w:hAnsi="Times New Roman" w:cs="Times New Roman"/>
                <w:sz w:val="24"/>
                <w:szCs w:val="24"/>
              </w:rPr>
              <w:t>Projektor,</w:t>
            </w:r>
          </w:p>
          <w:p w14:paraId="65926AF7" w14:textId="77777777" w:rsidR="001E709C" w:rsidRPr="001E709C" w:rsidRDefault="001E709C" w:rsidP="001E7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C">
              <w:rPr>
                <w:rFonts w:ascii="Times New Roman" w:hAnsi="Times New Roman" w:cs="Times New Roman"/>
                <w:sz w:val="24"/>
                <w:szCs w:val="24"/>
              </w:rPr>
              <w:t>LearningsApps.org,</w:t>
            </w:r>
          </w:p>
          <w:p w14:paraId="3D1E6C28" w14:textId="06953501" w:rsidR="001E709C" w:rsidRDefault="001E709C" w:rsidP="001E7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C">
              <w:rPr>
                <w:rFonts w:ascii="Times New Roman" w:hAnsi="Times New Roman" w:cs="Times New Roman"/>
                <w:sz w:val="24"/>
                <w:szCs w:val="24"/>
              </w:rPr>
              <w:t>Biológia 12 mozaik pdf változata</w:t>
            </w:r>
            <w:r w:rsidR="001735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EDA96A" w14:textId="00B8C360" w:rsidR="001735D5" w:rsidRDefault="001735D5" w:rsidP="001E7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>
              <w:t xml:space="preserve"> </w:t>
            </w:r>
            <w:r w:rsidRPr="001735D5">
              <w:rPr>
                <w:rFonts w:ascii="Times New Roman" w:hAnsi="Times New Roman" w:cs="Times New Roman"/>
                <w:sz w:val="24"/>
                <w:szCs w:val="24"/>
              </w:rPr>
              <w:t>A mérsékelt övezet /Természetismeret 6. osztály/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F07E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773BCD" w14:textId="036A113E" w:rsidR="00F07E60" w:rsidRDefault="00F07E60" w:rsidP="001E7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F07E60">
              <w:rPr>
                <w:rFonts w:ascii="Times New Roman" w:hAnsi="Times New Roman" w:cs="Times New Roman"/>
                <w:sz w:val="24"/>
                <w:szCs w:val="24"/>
              </w:rPr>
              <w:t>A mérsékelt öv életközösségei, a tajga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73916163" w14:textId="2397C557" w:rsidR="001735D5" w:rsidRPr="001E709C" w:rsidRDefault="001735D5" w:rsidP="001E7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(YouTube)</w:t>
            </w:r>
          </w:p>
          <w:p w14:paraId="53281FFC" w14:textId="77777777" w:rsidR="001E709C" w:rsidRPr="001E709C" w:rsidRDefault="001E709C" w:rsidP="001E7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FDE23" w14:textId="77777777" w:rsidR="001E709C" w:rsidRPr="001E709C" w:rsidRDefault="001E709C" w:rsidP="001E709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7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Egyéb eszközök:</w:t>
            </w:r>
          </w:p>
          <w:p w14:paraId="5EA9F4E1" w14:textId="77777777" w:rsidR="001E709C" w:rsidRDefault="001E709C" w:rsidP="001E7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09C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1E709C">
              <w:rPr>
                <w:rFonts w:ascii="Times New Roman" w:hAnsi="Times New Roman" w:cs="Times New Roman"/>
                <w:sz w:val="24"/>
                <w:szCs w:val="24"/>
              </w:rPr>
              <w:t xml:space="preserve"> Éghajlatok jellemzői” táblázat, földrajz atlasz</w:t>
            </w:r>
          </w:p>
          <w:p w14:paraId="27BB4824" w14:textId="77777777" w:rsidR="001E709C" w:rsidRDefault="001E709C" w:rsidP="001E7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8F50E" w14:textId="77777777" w:rsidR="001E709C" w:rsidRPr="001E709C" w:rsidRDefault="001E709C" w:rsidP="001E709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7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IKT eszközök:</w:t>
            </w:r>
          </w:p>
          <w:p w14:paraId="7DDDEC0E" w14:textId="77777777" w:rsidR="001E709C" w:rsidRPr="001E709C" w:rsidRDefault="001E709C" w:rsidP="001E7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C">
              <w:rPr>
                <w:rFonts w:ascii="Times New Roman" w:hAnsi="Times New Roman" w:cs="Times New Roman"/>
                <w:sz w:val="24"/>
                <w:szCs w:val="24"/>
              </w:rPr>
              <w:t>Számítógép,</w:t>
            </w:r>
          </w:p>
          <w:p w14:paraId="45B5CA59" w14:textId="77777777" w:rsidR="001E709C" w:rsidRPr="001E709C" w:rsidRDefault="001E709C" w:rsidP="001E7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C">
              <w:rPr>
                <w:rFonts w:ascii="Times New Roman" w:hAnsi="Times New Roman" w:cs="Times New Roman"/>
                <w:sz w:val="24"/>
                <w:szCs w:val="24"/>
              </w:rPr>
              <w:t>Projektor,</w:t>
            </w:r>
          </w:p>
          <w:p w14:paraId="6A209C82" w14:textId="77777777" w:rsidR="001E709C" w:rsidRPr="001E709C" w:rsidRDefault="001E709C" w:rsidP="001E7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C">
              <w:rPr>
                <w:rFonts w:ascii="Times New Roman" w:hAnsi="Times New Roman" w:cs="Times New Roman"/>
                <w:sz w:val="24"/>
                <w:szCs w:val="24"/>
              </w:rPr>
              <w:t>LearningsApps.org,</w:t>
            </w:r>
          </w:p>
          <w:p w14:paraId="002121D0" w14:textId="5CACE0AE" w:rsidR="001E709C" w:rsidRDefault="001E709C" w:rsidP="001E7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C">
              <w:rPr>
                <w:rFonts w:ascii="Times New Roman" w:hAnsi="Times New Roman" w:cs="Times New Roman"/>
                <w:sz w:val="24"/>
                <w:szCs w:val="24"/>
              </w:rPr>
              <w:t>Biológia 12 mozaik pdf változata</w:t>
            </w:r>
            <w:r w:rsidR="00F07E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53A5A8" w14:textId="3B1A922A" w:rsidR="00F07E60" w:rsidRPr="001E709C" w:rsidRDefault="00F07E60" w:rsidP="001E7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>
              <w:t xml:space="preserve"> </w:t>
            </w:r>
            <w:r w:rsidRPr="00F07E60">
              <w:rPr>
                <w:rFonts w:ascii="Times New Roman" w:hAnsi="Times New Roman" w:cs="Times New Roman"/>
                <w:sz w:val="24"/>
                <w:szCs w:val="24"/>
              </w:rPr>
              <w:t>A hideg övezet /Természetismeret 6. osztály/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121AE256" w14:textId="77777777" w:rsidR="001E709C" w:rsidRPr="001E709C" w:rsidRDefault="001E709C" w:rsidP="001E7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9B272" w14:textId="77777777" w:rsidR="001E709C" w:rsidRPr="001E709C" w:rsidRDefault="001E709C" w:rsidP="001E709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7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Egyéb eszközök:</w:t>
            </w:r>
          </w:p>
          <w:p w14:paraId="4E80D66E" w14:textId="6DEF7FE8" w:rsidR="001E709C" w:rsidRPr="006F3E45" w:rsidRDefault="001E709C" w:rsidP="001E7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09C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1E709C">
              <w:rPr>
                <w:rFonts w:ascii="Times New Roman" w:hAnsi="Times New Roman" w:cs="Times New Roman"/>
                <w:sz w:val="24"/>
                <w:szCs w:val="24"/>
              </w:rPr>
              <w:t xml:space="preserve"> Éghajlatok jellemzői” táblázat, földrajz atlasz</w:t>
            </w:r>
          </w:p>
        </w:tc>
        <w:tc>
          <w:tcPr>
            <w:tcW w:w="1496" w:type="dxa"/>
          </w:tcPr>
          <w:p w14:paraId="3FAF0809" w14:textId="77777777" w:rsidR="00472015" w:rsidRPr="0092226E" w:rsidRDefault="00472015" w:rsidP="008C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1F6D0B" w14:textId="77777777" w:rsidR="00A67981" w:rsidRPr="0092226E" w:rsidRDefault="00A67981" w:rsidP="009222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7981" w:rsidRPr="009222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A2F7C" w14:textId="77777777" w:rsidR="003E55A6" w:rsidRDefault="003E55A6" w:rsidP="004E5243">
      <w:pPr>
        <w:spacing w:after="0" w:line="240" w:lineRule="auto"/>
      </w:pPr>
      <w:r>
        <w:separator/>
      </w:r>
    </w:p>
  </w:endnote>
  <w:endnote w:type="continuationSeparator" w:id="0">
    <w:p w14:paraId="6A93033B" w14:textId="77777777" w:rsidR="003E55A6" w:rsidRDefault="003E55A6" w:rsidP="004E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7E408" w14:textId="77777777" w:rsidR="003E55A6" w:rsidRDefault="003E55A6" w:rsidP="004E5243">
      <w:pPr>
        <w:spacing w:after="0" w:line="240" w:lineRule="auto"/>
      </w:pPr>
      <w:r>
        <w:separator/>
      </w:r>
    </w:p>
  </w:footnote>
  <w:footnote w:type="continuationSeparator" w:id="0">
    <w:p w14:paraId="30175F37" w14:textId="77777777" w:rsidR="003E55A6" w:rsidRDefault="003E55A6" w:rsidP="004E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D6BD" w14:textId="77777777" w:rsidR="008C2FA3" w:rsidRDefault="008C2FA3" w:rsidP="008C2FA3">
    <w:pPr>
      <w:pStyle w:val="lfej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A4B34"/>
    <w:multiLevelType w:val="hybridMultilevel"/>
    <w:tmpl w:val="77987B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249B1"/>
    <w:multiLevelType w:val="hybridMultilevel"/>
    <w:tmpl w:val="8FDC61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475167">
    <w:abstractNumId w:val="1"/>
  </w:num>
  <w:num w:numId="2" w16cid:durableId="118983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81"/>
    <w:rsid w:val="00132365"/>
    <w:rsid w:val="00164D90"/>
    <w:rsid w:val="001735D5"/>
    <w:rsid w:val="00186EE1"/>
    <w:rsid w:val="001E709C"/>
    <w:rsid w:val="00276DE1"/>
    <w:rsid w:val="00282D69"/>
    <w:rsid w:val="0034433C"/>
    <w:rsid w:val="00384EB7"/>
    <w:rsid w:val="00395085"/>
    <w:rsid w:val="003E55A6"/>
    <w:rsid w:val="00430ABA"/>
    <w:rsid w:val="00434C9D"/>
    <w:rsid w:val="00472015"/>
    <w:rsid w:val="0048699A"/>
    <w:rsid w:val="004C7099"/>
    <w:rsid w:val="004E5243"/>
    <w:rsid w:val="0055612C"/>
    <w:rsid w:val="00570656"/>
    <w:rsid w:val="00573872"/>
    <w:rsid w:val="006621E5"/>
    <w:rsid w:val="00673FA3"/>
    <w:rsid w:val="006C68C5"/>
    <w:rsid w:val="006F3E45"/>
    <w:rsid w:val="00780DB3"/>
    <w:rsid w:val="007F244F"/>
    <w:rsid w:val="00807076"/>
    <w:rsid w:val="008C2FA3"/>
    <w:rsid w:val="008F0C49"/>
    <w:rsid w:val="008F2915"/>
    <w:rsid w:val="0092226E"/>
    <w:rsid w:val="009B78D4"/>
    <w:rsid w:val="00A05AE8"/>
    <w:rsid w:val="00A67981"/>
    <w:rsid w:val="00A7505B"/>
    <w:rsid w:val="00A96A67"/>
    <w:rsid w:val="00B20E1A"/>
    <w:rsid w:val="00C648AA"/>
    <w:rsid w:val="00D2223B"/>
    <w:rsid w:val="00D41A74"/>
    <w:rsid w:val="00D642D8"/>
    <w:rsid w:val="00DD3B29"/>
    <w:rsid w:val="00DF4C22"/>
    <w:rsid w:val="00E97E7C"/>
    <w:rsid w:val="00EF31E8"/>
    <w:rsid w:val="00F030C2"/>
    <w:rsid w:val="00F07E60"/>
    <w:rsid w:val="00F23F49"/>
    <w:rsid w:val="00F61879"/>
    <w:rsid w:val="00F65D30"/>
    <w:rsid w:val="00FA724E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80FF"/>
  <w15:chartTrackingRefBased/>
  <w15:docId w15:val="{9DAC4A45-C931-4126-8C91-1185AA61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7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E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5243"/>
  </w:style>
  <w:style w:type="paragraph" w:styleId="llb">
    <w:name w:val="footer"/>
    <w:basedOn w:val="Norml"/>
    <w:link w:val="llbChar"/>
    <w:uiPriority w:val="99"/>
    <w:unhideWhenUsed/>
    <w:rsid w:val="004E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5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1883</Words>
  <Characters>12999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Natália</dc:creator>
  <cp:keywords/>
  <dc:description/>
  <cp:lastModifiedBy>PELYHEANITA@sulid.hu</cp:lastModifiedBy>
  <cp:revision>2</cp:revision>
  <dcterms:created xsi:type="dcterms:W3CDTF">2023-11-05T18:45:00Z</dcterms:created>
  <dcterms:modified xsi:type="dcterms:W3CDTF">2023-11-05T18:45:00Z</dcterms:modified>
</cp:coreProperties>
</file>