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Plazmid izolálás Zyppy Plasmid Miniprep Kit-tel (D4036)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Preparáció: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A Zyppy Wash buffer már tartalmazza az alkoholt</w:t>
      </w:r>
    </w:p>
    <w:p>
      <w:pPr>
        <w:pStyle w:val="Normal"/>
        <w:bidi w:val="0"/>
        <w:jc w:val="left"/>
        <w:rPr/>
      </w:pPr>
      <w:r>
        <w:rPr/>
        <w:t>2) A 7x Lysis buffert 30-37C -on inkubálni kell 30 percig és inverzióval meg kell keverni.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Izolálás: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1) Adjunk 600 ul bacikat tartalmazó LB médiumot (vagy szuszpendáljuk fel a bacikat 600ul TE bufferben vagy akár desztvízben) egy 1.5ml eppendorf csőbe</w:t>
      </w:r>
    </w:p>
    <w:p>
      <w:pPr>
        <w:pStyle w:val="Normal"/>
        <w:bidi w:val="0"/>
        <w:jc w:val="left"/>
        <w:rPr/>
      </w:pPr>
      <w:r>
        <w:rPr/>
        <w:t xml:space="preserve">2) Adjunk hozzá 100 ul 7x (kék) lysis buffert és keverjük meg 4-6 x invertálással </w:t>
      </w:r>
      <w:r>
        <w:rPr/>
        <w:t>(Az oldat színének tiszta kékké változása jelzi a teljes lízist)</w:t>
      </w:r>
    </w:p>
    <w:p>
      <w:pPr>
        <w:pStyle w:val="Normal"/>
        <w:bidi w:val="0"/>
        <w:jc w:val="left"/>
        <w:rPr/>
      </w:pPr>
      <w:r>
        <w:rPr/>
        <w:t xml:space="preserve">3) 2 percen belül!! </w:t>
      </w:r>
      <w:r>
        <w:rPr/>
        <w:t>Adjunk hozzá 350 ml (sárga) HIDEG Neutralization Buffer-tés keverjük meg alaposan. Az oldat színe sárgára változik és sárgás üledék képződik, amikor teljes a neutralizáció. Azért 2-3x még invertáljuk a csövet hogy biztosak legyünk a teljes neutralizációban</w:t>
      </w:r>
    </w:p>
    <w:p>
      <w:pPr>
        <w:pStyle w:val="Normal"/>
        <w:bidi w:val="0"/>
        <w:jc w:val="left"/>
        <w:rPr/>
      </w:pPr>
      <w:r>
        <w:rPr/>
        <w:t>4) Centrifugáljuk 11-16000 szeresen 2-4 percig</w:t>
      </w:r>
    </w:p>
    <w:p>
      <w:pPr>
        <w:pStyle w:val="Normal"/>
        <w:bidi w:val="0"/>
        <w:jc w:val="left"/>
        <w:rPr/>
      </w:pPr>
      <w:r>
        <w:rPr/>
        <w:t>5) A felülúszót (k.b. 900 ul) vigyük át a sejt pellet megzavarása nélkül a KIT centrifuga oszlopába.</w:t>
      </w:r>
    </w:p>
    <w:p>
      <w:pPr>
        <w:pStyle w:val="Normal"/>
        <w:bidi w:val="0"/>
        <w:jc w:val="left"/>
        <w:rPr/>
      </w:pPr>
      <w:r>
        <w:rPr/>
        <w:t>6) Helyezzük be a gyüjtő centrifuga csőbe és centrifugáljuk 15 másodpercig</w:t>
      </w:r>
    </w:p>
    <w:p>
      <w:pPr>
        <w:pStyle w:val="Normal"/>
        <w:bidi w:val="0"/>
        <w:jc w:val="left"/>
        <w:rPr/>
      </w:pPr>
      <w:r>
        <w:rPr/>
        <w:t>7) Dobjuk el az átfolyót és helyezzük vissza az oszlopot a gyüjtő csőbe</w:t>
      </w:r>
    </w:p>
    <w:p>
      <w:pPr>
        <w:pStyle w:val="Normal"/>
        <w:bidi w:val="0"/>
        <w:jc w:val="left"/>
        <w:rPr/>
      </w:pPr>
      <w:r>
        <w:rPr/>
        <w:t>8) Adjunk 200 ul Endo-Wash oldatot a csőbe és centrifugáljuk 30 másodpercig. Nem szükséges az átfolyót eltávolítani</w:t>
      </w:r>
    </w:p>
    <w:p>
      <w:pPr>
        <w:pStyle w:val="Normal"/>
        <w:bidi w:val="0"/>
        <w:jc w:val="left"/>
        <w:rPr/>
      </w:pPr>
      <w:r>
        <w:rPr/>
        <w:t>9) Adjunk 400 ul Zyppy Wash Buffert a csőbe és centrifugáljuk 1 percig.</w:t>
      </w:r>
    </w:p>
    <w:p>
      <w:pPr>
        <w:pStyle w:val="Normal"/>
        <w:bidi w:val="0"/>
        <w:jc w:val="left"/>
        <w:rPr/>
      </w:pPr>
      <w:r>
        <w:rPr/>
        <w:t>10) Az oszlopot tegyük egy tiszta 1,5 ml eppendorf csőbe, adjunk hozzá 30 ul Elution Buffer-t és hagyjuk állni 1 percig szobahőmérsékleten.</w:t>
      </w:r>
    </w:p>
    <w:p>
      <w:pPr>
        <w:pStyle w:val="Normal"/>
        <w:bidi w:val="0"/>
        <w:jc w:val="left"/>
        <w:rPr/>
      </w:pPr>
      <w:r>
        <w:rPr/>
        <w:t>11 Centrifugéljuk 30 másodpecig hogy kinyerjük a plasmid DNS-t.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</TotalTime>
  <Application>LibreOffice/7.3.7.2$Linux_X86_64 LibreOffice_project/30$Build-2</Application>
  <AppVersion>15.0000</AppVersion>
  <Pages>1</Pages>
  <Words>230</Words>
  <Characters>1252</Characters>
  <CharactersWithSpaces>1466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2023-11-06T13:35:17Z</dcterms:created>
  <dc:creator/>
  <dc:description/>
  <dc:language>en-US</dc:language>
  <cp:lastModifiedBy/>
  <dcterms:modified xsi:type="dcterms:W3CDTF">2023-11-06T19:38:42Z</dcterms:modified>
  <cp:revision>5</cp:revision>
  <dc:subject/>
  <dc:title/>
</cp:coreProperties>
</file>