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2D41" w14:textId="4DF7F188" w:rsidR="0076349F" w:rsidRDefault="0076349F"/>
    <w:p w14:paraId="2919C2A1" w14:textId="4FEF0D9B" w:rsidR="00A33858" w:rsidRDefault="00951985">
      <w:r>
        <w:t>Periodikus mozgások 10. évfolyam gimnázium</w:t>
      </w:r>
    </w:p>
    <w:p w14:paraId="78D5F1B0" w14:textId="671A16ED" w:rsidR="00A33858" w:rsidRDefault="00A33858">
      <w:r>
        <w:t>„</w:t>
      </w:r>
      <w:r w:rsidRPr="00A33858">
        <w:t>A fizika oktatásának célja egyfelől, hogy a tanuló aktív problémamegoldóként a legkorszerűbb fizikai, tudományos ismereteket és készségeket sajátítsa el, egyúttal megismerje és pozitívan értékelje saját hazája, nemzete kultúráját és hagyományait, valamint az egyetemes emberi kultúra legjelentősebb eredményeit. Fontos feladat továbbá a tanuláshoz és a munkához szükséges képességek, ismeretek és készségek együttes fejlesztése, az egyéni és a csoportos teljesítmény ösztönzése. A fentieken kívül kiemelkedően fontos feladat a fizika esetében, minden oktatási szakaszban a pozitív attitűd és a megfelelő motiváltság kialakítása.</w:t>
      </w:r>
      <w:r>
        <w:t>”</w:t>
      </w:r>
      <w:r>
        <w:rPr>
          <w:rStyle w:val="Lbjegyzet-hivatkozs"/>
        </w:rPr>
        <w:footnoteReference w:id="1"/>
      </w:r>
    </w:p>
    <w:p w14:paraId="6EEE7C4E" w14:textId="3A668E6A" w:rsidR="00A33858" w:rsidRDefault="00A33858">
      <w:r>
        <w:t>A kerettantervi óraszámok és témakörök két évfolyamra vannak előkészítve. Ezek egymásra épülnek, próbálják a fizikai problémákat minél közelebb hozni a tanulókhoz.</w:t>
      </w:r>
    </w:p>
    <w:p w14:paraId="0B7245FD" w14:textId="2BDB14B1" w:rsidR="00A33858" w:rsidRDefault="00A33858">
      <w:r>
        <w:t>Én a hullámtan témakört választottam</w:t>
      </w:r>
      <w:r w:rsidR="00951985">
        <w:t>, ami a tankönyvben a Periodikus mozgások címet kapta</w:t>
      </w:r>
    </w:p>
    <w:p w14:paraId="0EB58B44" w14:textId="4A578338" w:rsidR="00C87ACE" w:rsidRDefault="00C87ACE">
      <w:r>
        <w:t>a: animáció</w:t>
      </w:r>
    </w:p>
    <w:p w14:paraId="41A54AFD" w14:textId="5C6BC8C2" w:rsidR="00A33858" w:rsidRDefault="00951985">
      <w:r>
        <w:t>e: elmélet</w:t>
      </w:r>
    </w:p>
    <w:p w14:paraId="643DA475" w14:textId="77777777" w:rsidR="00C87ACE" w:rsidRDefault="00C87ACE" w:rsidP="00C87ACE">
      <w:r>
        <w:t>k: kísérlet</w:t>
      </w:r>
      <w:r w:rsidRPr="00C87ACE">
        <w:t xml:space="preserve"> </w:t>
      </w:r>
    </w:p>
    <w:p w14:paraId="432EC96F" w14:textId="74F292B2" w:rsidR="00043622" w:rsidRDefault="00975869" w:rsidP="00043622">
      <w:proofErr w:type="spellStart"/>
      <w:r>
        <w:t>gy</w:t>
      </w:r>
      <w:proofErr w:type="spellEnd"/>
      <w:r>
        <w:t>: gyakorló feladatok</w:t>
      </w:r>
      <w:r w:rsidR="00043622" w:rsidRPr="00043622">
        <w:t xml:space="preserve"> </w:t>
      </w:r>
    </w:p>
    <w:p w14:paraId="59576DB5" w14:textId="77777777" w:rsidR="00E74160" w:rsidRDefault="00043622">
      <w:r>
        <w:t>v: videó</w:t>
      </w:r>
    </w:p>
    <w:p w14:paraId="5DE7C5B9" w14:textId="36759EBC" w:rsidR="00C87ACE" w:rsidRPr="00613473" w:rsidRDefault="00613473" w:rsidP="00E74160">
      <w:pPr>
        <w:jc w:val="center"/>
      </w:pPr>
      <w:r w:rsidRPr="00613473">
        <w:t>PERIODIKUS MOZGÁSOK</w:t>
      </w:r>
    </w:p>
    <w:tbl>
      <w:tblPr>
        <w:tblStyle w:val="Rcsostblzat"/>
        <w:tblW w:w="103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751"/>
      </w:tblGrid>
      <w:tr w:rsidR="00A33858" w14:paraId="350636E3" w14:textId="77777777" w:rsidTr="00512822">
        <w:tc>
          <w:tcPr>
            <w:tcW w:w="1560" w:type="dxa"/>
          </w:tcPr>
          <w:p w14:paraId="1248DA8A" w14:textId="5882F39D" w:rsidR="00A33858" w:rsidRDefault="00A33858">
            <w:bookmarkStart w:id="0" w:name="_Hlk120257909"/>
            <w:r>
              <w:t>témák</w:t>
            </w:r>
          </w:p>
        </w:tc>
        <w:tc>
          <w:tcPr>
            <w:tcW w:w="8751" w:type="dxa"/>
          </w:tcPr>
          <w:p w14:paraId="0FF49509" w14:textId="48406457" w:rsidR="00A33858" w:rsidRDefault="00A33858">
            <w:r>
              <w:t>szemlél</w:t>
            </w:r>
            <w:r w:rsidR="00951985">
              <w:t>tetése</w:t>
            </w:r>
          </w:p>
        </w:tc>
      </w:tr>
      <w:tr w:rsidR="00A33858" w14:paraId="6DD49111" w14:textId="77777777" w:rsidTr="00512822">
        <w:tc>
          <w:tcPr>
            <w:tcW w:w="1560" w:type="dxa"/>
          </w:tcPr>
          <w:p w14:paraId="4A747A48" w14:textId="76618F86" w:rsidR="00A33858" w:rsidRDefault="00951985">
            <w:r>
              <w:t>Centripetális gyorsulás</w:t>
            </w:r>
          </w:p>
        </w:tc>
        <w:tc>
          <w:tcPr>
            <w:tcW w:w="8751" w:type="dxa"/>
          </w:tcPr>
          <w:p w14:paraId="5D7F11A4" w14:textId="37FB5B9A" w:rsidR="00F8143C" w:rsidRDefault="00F8143C" w:rsidP="00C87ACE">
            <w:pPr>
              <w:tabs>
                <w:tab w:val="left" w:pos="1680"/>
              </w:tabs>
            </w:pPr>
            <w:r>
              <w:t xml:space="preserve">a: </w:t>
            </w:r>
            <w:hyperlink r:id="rId7" w:history="1">
              <w:r w:rsidRPr="00235E82">
                <w:rPr>
                  <w:rStyle w:val="Hiperhivatkozs"/>
                </w:rPr>
                <w:t>https://www.geogebra.org/m/rfTuYBmA#material/ePR6TIoQ</w:t>
              </w:r>
            </w:hyperlink>
            <w:r>
              <w:t xml:space="preserve"> </w:t>
            </w:r>
          </w:p>
          <w:p w14:paraId="40F5FE22" w14:textId="1985C6C4" w:rsidR="008E7C5A" w:rsidRDefault="008E7C5A" w:rsidP="00C87ACE">
            <w:pPr>
              <w:tabs>
                <w:tab w:val="left" w:pos="1680"/>
              </w:tabs>
            </w:pPr>
            <w:hyperlink r:id="rId8" w:history="1">
              <w:r w:rsidRPr="00235E82">
                <w:rPr>
                  <w:rStyle w:val="Hiperhivatkozs"/>
                </w:rPr>
                <w:t>https://hu.wikipedia.org/wiki/Harmonikus_rezg%C5%91mozg%C3%A1s</w:t>
              </w:r>
            </w:hyperlink>
            <w:r>
              <w:t xml:space="preserve"> </w:t>
            </w:r>
          </w:p>
          <w:p w14:paraId="3C26FAE9" w14:textId="60C13E06" w:rsidR="00DD55AA" w:rsidRDefault="00DD55AA" w:rsidP="00512822">
            <w:pPr>
              <w:tabs>
                <w:tab w:val="left" w:pos="1680"/>
              </w:tabs>
              <w:ind w:left="1" w:right="1230"/>
            </w:pPr>
            <w:hyperlink r:id="rId9" w:history="1">
              <w:r w:rsidRPr="00235E82">
                <w:rPr>
                  <w:rStyle w:val="Hiperhivatkozs"/>
                </w:rPr>
                <w:t>https://www.vascak.cz/data/android/physicsatschool/template.php?s=mech_kruznice&amp;l=hu</w:t>
              </w:r>
            </w:hyperlink>
            <w:r>
              <w:t xml:space="preserve"> </w:t>
            </w:r>
          </w:p>
          <w:p w14:paraId="3CC05463" w14:textId="41365C48" w:rsidR="00F8143C" w:rsidRDefault="00F8143C" w:rsidP="00C87ACE">
            <w:pPr>
              <w:tabs>
                <w:tab w:val="left" w:pos="1680"/>
              </w:tabs>
            </w:pPr>
            <w:r>
              <w:t>e:</w:t>
            </w:r>
            <w:hyperlink r:id="rId10" w:history="1">
              <w:r w:rsidRPr="00235E82">
                <w:rPr>
                  <w:rStyle w:val="Hiperhivatkozs"/>
                </w:rPr>
                <w:t>https://tudasbazis.sulinet.hu/hu/termeszettudomanyok/fizika/fizika-9-evfolyam/a-testek-halado-mozgasa/az-egyenletes-kormozgas</w:t>
              </w:r>
            </w:hyperlink>
          </w:p>
          <w:p w14:paraId="086FA135" w14:textId="4AEF55D5" w:rsidR="00C87ACE" w:rsidRDefault="00F8143C" w:rsidP="00C87ACE">
            <w:pPr>
              <w:tabs>
                <w:tab w:val="left" w:pos="1680"/>
              </w:tabs>
            </w:pPr>
            <w:hyperlink r:id="rId11" w:history="1">
              <w:r w:rsidRPr="00235E82">
                <w:rPr>
                  <w:rStyle w:val="Hiperhivatkozs"/>
                </w:rPr>
                <w:t>https://www.nkp.hu/tankonyv/fizika_9_nat2020/lecke_04_022</w:t>
              </w:r>
            </w:hyperlink>
          </w:p>
          <w:p w14:paraId="26845616" w14:textId="6FE07BD5" w:rsidR="00FC1157" w:rsidRDefault="00C87ACE" w:rsidP="00C87ACE">
            <w:pPr>
              <w:tabs>
                <w:tab w:val="left" w:pos="1680"/>
              </w:tabs>
            </w:pPr>
            <w:hyperlink r:id="rId12" w:history="1">
              <w:r w:rsidRPr="00235E82">
                <w:rPr>
                  <w:rStyle w:val="Hiperhivatkozs"/>
                </w:rPr>
                <w:t>https://www.netfizika.hu/centripetalis-gyorsulas</w:t>
              </w:r>
            </w:hyperlink>
          </w:p>
          <w:p w14:paraId="11FB944A" w14:textId="2AB8DBC6" w:rsidR="002D6933" w:rsidRDefault="002D6933" w:rsidP="00C87ACE">
            <w:pPr>
              <w:tabs>
                <w:tab w:val="left" w:pos="1680"/>
              </w:tabs>
            </w:pPr>
            <w:hyperlink r:id="rId13" w:history="1">
              <w:r w:rsidRPr="00235E82">
                <w:rPr>
                  <w:rStyle w:val="Hiperhivatkozs"/>
                </w:rPr>
                <w:t>http://fizika.mechatronika.hu/fizika/fizikalecok/ujkin/egyvaltkormozg.pdf</w:t>
              </w:r>
            </w:hyperlink>
            <w:r>
              <w:t xml:space="preserve"> </w:t>
            </w:r>
          </w:p>
          <w:p w14:paraId="22BE1003" w14:textId="5F0B3126" w:rsidR="00975869" w:rsidRDefault="00975869" w:rsidP="00C87ACE">
            <w:pPr>
              <w:tabs>
                <w:tab w:val="left" w:pos="1680"/>
              </w:tabs>
            </w:pPr>
            <w:hyperlink r:id="rId14" w:history="1">
              <w:r w:rsidRPr="00235E82">
                <w:rPr>
                  <w:rStyle w:val="Hiperhivatkozs"/>
                </w:rPr>
                <w:t>http://titan.physx.u-szeged.hu/~julio/Dokumentum_MechHullOptKis.html#id305309</w:t>
              </w:r>
            </w:hyperlink>
          </w:p>
          <w:p w14:paraId="4B697770" w14:textId="4B98415D" w:rsidR="00F8143C" w:rsidRDefault="00F8143C" w:rsidP="00C87ACE">
            <w:pPr>
              <w:tabs>
                <w:tab w:val="left" w:pos="1680"/>
              </w:tabs>
            </w:pPr>
            <w:hyperlink r:id="rId15" w:history="1">
              <w:r w:rsidRPr="00235E82">
                <w:rPr>
                  <w:rStyle w:val="Hiperhivatkozs"/>
                </w:rPr>
                <w:t>https://www.youtube.com/watch?v=WIC1yUzSj6E</w:t>
              </w:r>
            </w:hyperlink>
            <w:r>
              <w:t xml:space="preserve"> </w:t>
            </w:r>
          </w:p>
          <w:p w14:paraId="2B1057DD" w14:textId="449D2C3F" w:rsidR="00F8143C" w:rsidRDefault="00F8143C" w:rsidP="00C87ACE">
            <w:pPr>
              <w:tabs>
                <w:tab w:val="left" w:pos="1680"/>
              </w:tabs>
            </w:pPr>
            <w:hyperlink r:id="rId16" w:history="1">
              <w:r w:rsidRPr="00235E82">
                <w:rPr>
                  <w:rStyle w:val="Hiperhivatkozs"/>
                </w:rPr>
                <w:t>https://www.uni-miskolc.hu/~www_fiz/pszota/Elokeszito/elokeszito_online.html</w:t>
              </w:r>
            </w:hyperlink>
            <w:r>
              <w:t xml:space="preserve"> </w:t>
            </w:r>
          </w:p>
          <w:p w14:paraId="5CB735F1" w14:textId="44FAC11B" w:rsidR="005612A7" w:rsidRDefault="005612A7" w:rsidP="00C87ACE">
            <w:pPr>
              <w:tabs>
                <w:tab w:val="left" w:pos="1680"/>
              </w:tabs>
            </w:pPr>
            <w:hyperlink r:id="rId17" w:history="1">
              <w:r w:rsidRPr="00235E82">
                <w:rPr>
                  <w:rStyle w:val="Hiperhivatkozs"/>
                </w:rPr>
                <w:t>https://sze-gyor.videotorium.hu/hu/recordings/37343/kinematika-pelda-kormozgas</w:t>
              </w:r>
            </w:hyperlink>
            <w:r>
              <w:t xml:space="preserve"> </w:t>
            </w:r>
          </w:p>
          <w:p w14:paraId="45AF91E1" w14:textId="6C83F490" w:rsidR="00C87ACE" w:rsidRDefault="00975869" w:rsidP="00C87ACE">
            <w:pPr>
              <w:tabs>
                <w:tab w:val="left" w:pos="1680"/>
              </w:tabs>
            </w:pPr>
            <w:proofErr w:type="spellStart"/>
            <w:r>
              <w:t>gy</w:t>
            </w:r>
            <w:proofErr w:type="spellEnd"/>
            <w:r>
              <w:t>:</w:t>
            </w:r>
            <w:r w:rsidR="00FC1157">
              <w:t xml:space="preserve"> </w:t>
            </w:r>
            <w:hyperlink r:id="rId18" w:history="1">
              <w:r w:rsidRPr="00235E82">
                <w:rPr>
                  <w:rStyle w:val="Hiperhivatkozs"/>
                </w:rPr>
                <w:t>https://www.okosdoboz.hu/feladatsor?id=1227</w:t>
              </w:r>
            </w:hyperlink>
            <w:r>
              <w:t xml:space="preserve"> </w:t>
            </w:r>
          </w:p>
          <w:p w14:paraId="433C844F" w14:textId="0CC271C7" w:rsidR="00F8143C" w:rsidRDefault="00F8143C" w:rsidP="00C87ACE">
            <w:pPr>
              <w:tabs>
                <w:tab w:val="left" w:pos="1680"/>
              </w:tabs>
            </w:pPr>
            <w:hyperlink r:id="rId19" w:history="1">
              <w:r w:rsidRPr="00235E82">
                <w:rPr>
                  <w:rStyle w:val="Hiperhivatkozs"/>
                </w:rPr>
                <w:t>https://www.youtube.com/watch?v=NIvrBkA00y0</w:t>
              </w:r>
            </w:hyperlink>
            <w:r>
              <w:t xml:space="preserve"> </w:t>
            </w:r>
          </w:p>
          <w:p w14:paraId="3C388C90" w14:textId="77777777" w:rsidR="00F8143C" w:rsidRDefault="00F8143C" w:rsidP="00F8143C">
            <w:pPr>
              <w:tabs>
                <w:tab w:val="left" w:pos="1680"/>
              </w:tabs>
            </w:pPr>
            <w:r>
              <w:t xml:space="preserve">v: </w:t>
            </w:r>
            <w:hyperlink r:id="rId20" w:history="1">
              <w:r w:rsidRPr="00235E82">
                <w:rPr>
                  <w:rStyle w:val="Hiperhivatkozs"/>
                </w:rPr>
                <w:t>https://www.youtube.com/watch?v=WIC1yUzSj6E</w:t>
              </w:r>
            </w:hyperlink>
          </w:p>
          <w:p w14:paraId="60754188" w14:textId="77777777" w:rsidR="00F8143C" w:rsidRDefault="00F8143C" w:rsidP="00F8143C">
            <w:pPr>
              <w:tabs>
                <w:tab w:val="left" w:pos="1680"/>
              </w:tabs>
            </w:pPr>
            <w:hyperlink r:id="rId21" w:history="1">
              <w:r w:rsidRPr="00235E82">
                <w:rPr>
                  <w:rStyle w:val="Hiperhivatkozs"/>
                </w:rPr>
                <w:t>https://www.youtube.com/watch?v=-xBWu1gaL7U</w:t>
              </w:r>
            </w:hyperlink>
            <w:r>
              <w:t xml:space="preserve"> </w:t>
            </w:r>
          </w:p>
          <w:p w14:paraId="0D5FFAB7" w14:textId="77777777" w:rsidR="00F8143C" w:rsidRDefault="00F8143C" w:rsidP="00F8143C">
            <w:pPr>
              <w:tabs>
                <w:tab w:val="left" w:pos="1680"/>
              </w:tabs>
            </w:pPr>
            <w:hyperlink r:id="rId22" w:history="1">
              <w:r w:rsidRPr="00235E82">
                <w:rPr>
                  <w:rStyle w:val="Hiperhivatkozs"/>
                </w:rPr>
                <w:t>https://www.lauder.hu/mem/node/864/article</w:t>
              </w:r>
            </w:hyperlink>
            <w:r>
              <w:t xml:space="preserve"> </w:t>
            </w:r>
          </w:p>
          <w:p w14:paraId="3621FF12" w14:textId="77777777" w:rsidR="00F8143C" w:rsidRDefault="00F8143C" w:rsidP="00F8143C">
            <w:pPr>
              <w:tabs>
                <w:tab w:val="left" w:pos="1680"/>
              </w:tabs>
            </w:pPr>
            <w:hyperlink r:id="rId23" w:history="1">
              <w:r w:rsidRPr="00235E82">
                <w:rPr>
                  <w:rStyle w:val="Hiperhivatkozs"/>
                </w:rPr>
                <w:t>https://www.youtube.com/watch?v=JhnpoeOoLGk</w:t>
              </w:r>
            </w:hyperlink>
            <w:r>
              <w:t xml:space="preserve"> </w:t>
            </w:r>
          </w:p>
          <w:p w14:paraId="19E13747" w14:textId="77777777" w:rsidR="00C87ACE" w:rsidRDefault="00F8143C" w:rsidP="00F8143C">
            <w:pPr>
              <w:tabs>
                <w:tab w:val="left" w:pos="1680"/>
              </w:tabs>
            </w:pPr>
            <w:hyperlink r:id="rId24" w:history="1">
              <w:r w:rsidRPr="00235E82">
                <w:rPr>
                  <w:rStyle w:val="Hiperhivatkozs"/>
                </w:rPr>
                <w:t>https://www.youtube.com/watch?v=-xBWu1gaL7U</w:t>
              </w:r>
            </w:hyperlink>
          </w:p>
          <w:p w14:paraId="7183F17F" w14:textId="6146D271" w:rsidR="008E7C5A" w:rsidRDefault="008E7C5A" w:rsidP="00F8143C">
            <w:pPr>
              <w:tabs>
                <w:tab w:val="left" w:pos="1680"/>
              </w:tabs>
            </w:pPr>
            <w:r>
              <w:lastRenderedPageBreak/>
              <w:t xml:space="preserve">v: </w:t>
            </w:r>
            <w:hyperlink r:id="rId25" w:history="1">
              <w:r w:rsidRPr="00235E82">
                <w:rPr>
                  <w:rStyle w:val="Hiperhivatkozs"/>
                </w:rPr>
                <w:t>https://www.netfizika.hu/ahanyszor-tavolabb-van-az-egyik-pont-forgastengelytol-annyiszor-nagyobb-lesz-sebessege-vrcdot-omega</w:t>
              </w:r>
            </w:hyperlink>
            <w:r>
              <w:t xml:space="preserve"> </w:t>
            </w:r>
          </w:p>
        </w:tc>
      </w:tr>
      <w:tr w:rsidR="00A33858" w14:paraId="5B46F664" w14:textId="77777777" w:rsidTr="00512822">
        <w:tc>
          <w:tcPr>
            <w:tcW w:w="1560" w:type="dxa"/>
          </w:tcPr>
          <w:p w14:paraId="0ECE23CD" w14:textId="5ED77F50" w:rsidR="00A33858" w:rsidRDefault="00951985">
            <w:r>
              <w:lastRenderedPageBreak/>
              <w:t>Rezgések kinematikája</w:t>
            </w:r>
          </w:p>
        </w:tc>
        <w:tc>
          <w:tcPr>
            <w:tcW w:w="8751" w:type="dxa"/>
          </w:tcPr>
          <w:p w14:paraId="0C774CC5" w14:textId="1D01DB21" w:rsidR="009A7890" w:rsidRDefault="000805B4">
            <w:r>
              <w:t>a:</w:t>
            </w:r>
            <w:hyperlink r:id="rId26" w:history="1">
              <w:r w:rsidR="00296A9E" w:rsidRPr="00235E82">
                <w:rPr>
                  <w:rStyle w:val="Hiperhivatkozs"/>
                </w:rPr>
                <w:t>https://phet.colorado.edu/sims/html/masses-and-springs/latest/masses-and-springs_hu.html</w:t>
              </w:r>
            </w:hyperlink>
            <w:r w:rsidR="00BD5BD5">
              <w:t xml:space="preserve">e: </w:t>
            </w:r>
            <w:hyperlink r:id="rId27" w:history="1">
              <w:r w:rsidR="009A7890" w:rsidRPr="00235E82">
                <w:rPr>
                  <w:rStyle w:val="Hiperhivatkozs"/>
                </w:rPr>
                <w:t>https://balazsadam.web.elte.hu/11fizikax/fizika11xrezgesek.pdf</w:t>
              </w:r>
            </w:hyperlink>
            <w:r w:rsidR="009A7890">
              <w:t xml:space="preserve"> </w:t>
            </w:r>
          </w:p>
          <w:p w14:paraId="2C896A3D" w14:textId="5CBAFC8B" w:rsidR="00BD5BD5" w:rsidRDefault="00BD5BD5">
            <w:hyperlink r:id="rId28" w:history="1">
              <w:r w:rsidRPr="00235E82">
                <w:rPr>
                  <w:rStyle w:val="Hiperhivatkozs"/>
                </w:rPr>
                <w:t>http://www.puskas.hu/diak_erettsegi/anyagok/Fizika_2007/temak/08_rezgomozgas/temakor.htm</w:t>
              </w:r>
            </w:hyperlink>
            <w:r>
              <w:t xml:space="preserve"> </w:t>
            </w:r>
          </w:p>
          <w:p w14:paraId="211455BB" w14:textId="143BF62F" w:rsidR="00A33858" w:rsidRDefault="00043622">
            <w:proofErr w:type="spellStart"/>
            <w:r>
              <w:t>gy</w:t>
            </w:r>
            <w:proofErr w:type="spellEnd"/>
            <w:r>
              <w:t xml:space="preserve">: </w:t>
            </w:r>
            <w:hyperlink r:id="rId29" w:history="1">
              <w:r w:rsidRPr="00235E82">
                <w:rPr>
                  <w:rStyle w:val="Hiperhivatkozs"/>
                </w:rPr>
                <w:t>https://learningapps.org/15488575</w:t>
              </w:r>
            </w:hyperlink>
            <w:r>
              <w:t xml:space="preserve"> </w:t>
            </w:r>
          </w:p>
          <w:p w14:paraId="5B60331A" w14:textId="78C2EC85" w:rsidR="00BD5BD5" w:rsidRDefault="00BD5BD5">
            <w:hyperlink r:id="rId30" w:history="1">
              <w:r w:rsidRPr="00235E82">
                <w:rPr>
                  <w:rStyle w:val="Hiperhivatkozs"/>
                </w:rPr>
                <w:t>http://users.atw.hu/aletom/12/feladat/rezgomozgas.pdf</w:t>
              </w:r>
            </w:hyperlink>
            <w:r>
              <w:t xml:space="preserve"> </w:t>
            </w:r>
          </w:p>
          <w:p w14:paraId="68F89A7B" w14:textId="44D813B0" w:rsidR="00BD5BD5" w:rsidRDefault="00BD5BD5">
            <w:hyperlink r:id="rId31" w:history="1">
              <w:r w:rsidRPr="00235E82">
                <w:rPr>
                  <w:rStyle w:val="Hiperhivatkozs"/>
                </w:rPr>
                <w:t>https://www.youtube.com/watch?v=e-ijd-vf5jo</w:t>
              </w:r>
            </w:hyperlink>
            <w:r>
              <w:t xml:space="preserve"> </w:t>
            </w:r>
          </w:p>
          <w:p w14:paraId="30781D1B" w14:textId="2434D705" w:rsidR="000805B4" w:rsidRDefault="000805B4">
            <w:hyperlink r:id="rId32" w:history="1">
              <w:r w:rsidRPr="00235E82">
                <w:rPr>
                  <w:rStyle w:val="Hiperhivatkozs"/>
                </w:rPr>
                <w:t>https://szokolaifizika.com/2020/07/26/rezgomozgas-2/</w:t>
              </w:r>
            </w:hyperlink>
          </w:p>
          <w:p w14:paraId="06B94099" w14:textId="77777777" w:rsidR="00695E75" w:rsidRDefault="00695E75">
            <w:r>
              <w:t>k:</w:t>
            </w:r>
            <w:hyperlink r:id="rId33" w:history="1">
              <w:r w:rsidRPr="00235E82">
                <w:rPr>
                  <w:rStyle w:val="Hiperhivatkozs"/>
                </w:rPr>
                <w:t>https://fizipedia.bme.hu/index.php/Szabad_rezg%C3%A9s_I</w:t>
              </w:r>
            </w:hyperlink>
            <w:r w:rsidRPr="00695E75">
              <w:t>.</w:t>
            </w:r>
            <w:r>
              <w:t xml:space="preserve"> </w:t>
            </w:r>
          </w:p>
          <w:p w14:paraId="0ECA54E8" w14:textId="00C80B33" w:rsidR="00695E75" w:rsidRDefault="00695E75">
            <w:hyperlink r:id="rId34" w:history="1">
              <w:r w:rsidRPr="00235E82">
                <w:rPr>
                  <w:rStyle w:val="Hiperhivatkozs"/>
                </w:rPr>
                <w:t>https://fizipedia.bme.hu/index.php/Szabad_rezg%C3%A9s_II</w:t>
              </w:r>
            </w:hyperlink>
            <w:r w:rsidRPr="00695E75">
              <w:t>.</w:t>
            </w:r>
            <w:r>
              <w:t xml:space="preserve"> </w:t>
            </w:r>
          </w:p>
          <w:p w14:paraId="1D65B16C" w14:textId="320A1CC6" w:rsidR="00695E75" w:rsidRDefault="00695E75">
            <w:hyperlink r:id="rId35" w:history="1">
              <w:r w:rsidRPr="00235E82">
                <w:rPr>
                  <w:rStyle w:val="Hiperhivatkozs"/>
                </w:rPr>
                <w:t>https://fizipedia.bme.hu/index.php/Csillap%C3%ADtott_rezg%C3%A9s_II</w:t>
              </w:r>
            </w:hyperlink>
            <w:r w:rsidRPr="00695E75">
              <w:t>.</w:t>
            </w:r>
            <w:r>
              <w:t xml:space="preserve"> </w:t>
            </w:r>
            <w:hyperlink r:id="rId36" w:history="1">
              <w:r w:rsidRPr="00235E82">
                <w:rPr>
                  <w:rStyle w:val="Hiperhivatkozs"/>
                </w:rPr>
                <w:t>https://fizipedia.bme.hu/index.php/Csillap%C3%ADtott_rezg%C3%A9s_I</w:t>
              </w:r>
            </w:hyperlink>
            <w:r w:rsidRPr="00695E75">
              <w:t>.</w:t>
            </w:r>
            <w:r>
              <w:t xml:space="preserve"> </w:t>
            </w:r>
          </w:p>
          <w:p w14:paraId="48FEAD46" w14:textId="3D3E3C39" w:rsidR="00B911CC" w:rsidRDefault="00B911CC">
            <w:hyperlink r:id="rId37" w:history="1">
              <w:r w:rsidRPr="00235E82">
                <w:rPr>
                  <w:rStyle w:val="Hiperhivatkozs"/>
                </w:rPr>
                <w:t>https://pilath.wordpress.com/fenyceruza/</w:t>
              </w:r>
            </w:hyperlink>
            <w:r>
              <w:t xml:space="preserve"> </w:t>
            </w:r>
          </w:p>
          <w:p w14:paraId="1540353C" w14:textId="6707A1DD" w:rsidR="00695E75" w:rsidRDefault="002D20C4">
            <w:r>
              <w:t xml:space="preserve">v: </w:t>
            </w:r>
            <w:hyperlink r:id="rId38" w:history="1">
              <w:r w:rsidRPr="00235E82">
                <w:rPr>
                  <w:rStyle w:val="Hiperhivatkozs"/>
                </w:rPr>
                <w:t>https://www.youtube.com/watch?v=AlIUPVphuXM</w:t>
              </w:r>
            </w:hyperlink>
            <w:r>
              <w:t xml:space="preserve"> </w:t>
            </w:r>
          </w:p>
        </w:tc>
      </w:tr>
      <w:tr w:rsidR="00A33858" w14:paraId="38EDE21F" w14:textId="77777777" w:rsidTr="00512822">
        <w:tc>
          <w:tcPr>
            <w:tcW w:w="1560" w:type="dxa"/>
          </w:tcPr>
          <w:p w14:paraId="4C6751FD" w14:textId="572D48AF" w:rsidR="00A33858" w:rsidRDefault="00951985">
            <w:r>
              <w:t>A rezgésidő, fonalinga</w:t>
            </w:r>
          </w:p>
        </w:tc>
        <w:tc>
          <w:tcPr>
            <w:tcW w:w="8751" w:type="dxa"/>
          </w:tcPr>
          <w:p w14:paraId="2C280F52" w14:textId="29D17411" w:rsidR="005612A7" w:rsidRDefault="005612A7" w:rsidP="00043622">
            <w:pPr>
              <w:tabs>
                <w:tab w:val="left" w:pos="1680"/>
              </w:tabs>
            </w:pPr>
            <w:r>
              <w:t xml:space="preserve">e: </w:t>
            </w:r>
            <w:hyperlink r:id="rId39" w:history="1">
              <w:r w:rsidRPr="00235E82">
                <w:rPr>
                  <w:rStyle w:val="Hiperhivatkozs"/>
                </w:rPr>
                <w:t>http://www.fizikakonyv.hu/096.pdf</w:t>
              </w:r>
            </w:hyperlink>
            <w:r>
              <w:t xml:space="preserve"> </w:t>
            </w:r>
          </w:p>
          <w:p w14:paraId="11814A85" w14:textId="67D03221" w:rsidR="00BD5BD5" w:rsidRDefault="00043622" w:rsidP="00043622">
            <w:pPr>
              <w:tabs>
                <w:tab w:val="left" w:pos="1680"/>
              </w:tabs>
            </w:pPr>
            <w:r>
              <w:t xml:space="preserve">sz: </w:t>
            </w:r>
            <w:hyperlink r:id="rId40" w:history="1">
              <w:r w:rsidRPr="00235E82">
                <w:rPr>
                  <w:rStyle w:val="Hiperhivatkozs"/>
                </w:rPr>
                <w:t>https://phet.colorado.edu/hu/simulations/masses-and-springs</w:t>
              </w:r>
            </w:hyperlink>
            <w:r>
              <w:t xml:space="preserve"> </w:t>
            </w:r>
          </w:p>
          <w:p w14:paraId="53477EB9" w14:textId="0D3AAC61" w:rsidR="00BD5BD5" w:rsidRDefault="00BD5BD5" w:rsidP="00043622">
            <w:pPr>
              <w:tabs>
                <w:tab w:val="left" w:pos="1680"/>
              </w:tabs>
            </w:pPr>
            <w:r>
              <w:t xml:space="preserve">k: </w:t>
            </w:r>
            <w:hyperlink r:id="rId41" w:history="1">
              <w:r w:rsidRPr="00235E82">
                <w:rPr>
                  <w:rStyle w:val="Hiperhivatkozs"/>
                </w:rPr>
                <w:t>http://demlabor.elte.hu/528-rugora-fuggesztett-test-rezgesidejenek-vizsgalata</w:t>
              </w:r>
            </w:hyperlink>
            <w:r>
              <w:t xml:space="preserve"> </w:t>
            </w:r>
          </w:p>
          <w:p w14:paraId="1EF3B1AC" w14:textId="454E08DB" w:rsidR="00BD5BD5" w:rsidRDefault="00BD5BD5" w:rsidP="00043622">
            <w:pPr>
              <w:tabs>
                <w:tab w:val="left" w:pos="1680"/>
              </w:tabs>
            </w:pPr>
            <w:hyperlink r:id="rId42" w:history="1">
              <w:r w:rsidRPr="00235E82">
                <w:rPr>
                  <w:rStyle w:val="Hiperhivatkozs"/>
                </w:rPr>
                <w:t>http://demlabor.elte.hu/536-a-fizikai-inga-lengesido-formulajanak-illusztralasa</w:t>
              </w:r>
            </w:hyperlink>
            <w:r>
              <w:t xml:space="preserve"> </w:t>
            </w:r>
          </w:p>
          <w:p w14:paraId="3BFDA23A" w14:textId="77777777" w:rsidR="002D20C4" w:rsidRDefault="002D20C4" w:rsidP="002D20C4">
            <w:pPr>
              <w:tabs>
                <w:tab w:val="left" w:pos="1680"/>
              </w:tabs>
            </w:pPr>
            <w:r>
              <w:t xml:space="preserve">v: </w:t>
            </w:r>
            <w:hyperlink r:id="rId43" w:history="1">
              <w:r w:rsidRPr="00235E82">
                <w:rPr>
                  <w:rStyle w:val="Hiperhivatkozs"/>
                </w:rPr>
                <w:t>https://www.youtube.com/watch?v=oCX_nJktoOc</w:t>
              </w:r>
            </w:hyperlink>
            <w:r>
              <w:t xml:space="preserve"> </w:t>
            </w:r>
          </w:p>
          <w:p w14:paraId="480D9D12" w14:textId="77777777" w:rsidR="00A33858" w:rsidRDefault="002D20C4" w:rsidP="002D20C4">
            <w:hyperlink r:id="rId44" w:history="1">
              <w:r w:rsidRPr="00235E82">
                <w:rPr>
                  <w:rStyle w:val="Hiperhivatkozs"/>
                </w:rPr>
                <w:t>https://www.youtube.com/watch?v=oCX_nJktoOc</w:t>
              </w:r>
            </w:hyperlink>
          </w:p>
          <w:p w14:paraId="32C133D3" w14:textId="3894ABEF" w:rsidR="00E47DB3" w:rsidRDefault="00E47DB3" w:rsidP="002D20C4">
            <w:hyperlink r:id="rId45" w:history="1">
              <w:r w:rsidRPr="00235E82">
                <w:rPr>
                  <w:rStyle w:val="Hiperhivatkozs"/>
                </w:rPr>
                <w:t>https://www.youtube.com/watch?v=3GqLAp6ID2k</w:t>
              </w:r>
            </w:hyperlink>
            <w:r>
              <w:t xml:space="preserve"> </w:t>
            </w:r>
          </w:p>
        </w:tc>
      </w:tr>
      <w:tr w:rsidR="00A33858" w14:paraId="526CD993" w14:textId="77777777" w:rsidTr="00512822">
        <w:tc>
          <w:tcPr>
            <w:tcW w:w="1560" w:type="dxa"/>
          </w:tcPr>
          <w:p w14:paraId="19088925" w14:textId="56FF8FFA" w:rsidR="00A33858" w:rsidRDefault="00951985">
            <w:r>
              <w:t>A rezgési energia</w:t>
            </w:r>
          </w:p>
        </w:tc>
        <w:tc>
          <w:tcPr>
            <w:tcW w:w="8751" w:type="dxa"/>
          </w:tcPr>
          <w:p w14:paraId="76488645" w14:textId="77777777" w:rsidR="000805B4" w:rsidRDefault="000805B4" w:rsidP="000805B4">
            <w:r>
              <w:t xml:space="preserve">a: </w:t>
            </w:r>
            <w:hyperlink r:id="rId46" w:history="1">
              <w:r w:rsidRPr="00235E82">
                <w:rPr>
                  <w:rStyle w:val="Hiperhivatkozs"/>
                </w:rPr>
                <w:t>https://phet.colorado.edu/sims/html/masses-and-springs/latest/masses-and-springs_hu.html</w:t>
              </w:r>
            </w:hyperlink>
          </w:p>
          <w:p w14:paraId="20DFE7A1" w14:textId="57C8E719" w:rsidR="00A33858" w:rsidRDefault="00695E75">
            <w:r>
              <w:t xml:space="preserve">e: </w:t>
            </w:r>
            <w:hyperlink r:id="rId47" w:history="1">
              <w:r w:rsidRPr="00235E82">
                <w:rPr>
                  <w:rStyle w:val="Hiperhivatkozs"/>
                </w:rPr>
                <w:t>http://www.fizikakonyv.hu/097.pdf</w:t>
              </w:r>
            </w:hyperlink>
            <w:r>
              <w:t xml:space="preserve"> </w:t>
            </w:r>
          </w:p>
          <w:p w14:paraId="51569980" w14:textId="3CBD675C" w:rsidR="009A7890" w:rsidRDefault="009A7890">
            <w:hyperlink r:id="rId48" w:history="1">
              <w:r w:rsidRPr="00235E82">
                <w:rPr>
                  <w:rStyle w:val="Hiperhivatkozs"/>
                </w:rPr>
                <w:t>https://balazsadam.web.elte.hu/11fizikax/fizika11xrezgesek.pdf</w:t>
              </w:r>
            </w:hyperlink>
            <w:r>
              <w:t xml:space="preserve"> </w:t>
            </w:r>
          </w:p>
          <w:p w14:paraId="3B31754F" w14:textId="77777777" w:rsidR="00695E75" w:rsidRDefault="00695E75">
            <w:hyperlink r:id="rId49" w:history="1">
              <w:r w:rsidRPr="00235E82">
                <w:rPr>
                  <w:rStyle w:val="Hiperhivatkozs"/>
                </w:rPr>
                <w:t>https://tudasbazis.sulinet.hu/hu/termeszettudomanyok/fizika/fizika-9-evfolyam/rezgomozgas/a-rezgo-rendszer-energiaviszonyai-es-a-csillapodo-rezges</w:t>
              </w:r>
            </w:hyperlink>
            <w:r>
              <w:t xml:space="preserve"> </w:t>
            </w:r>
          </w:p>
          <w:p w14:paraId="79A34FB8" w14:textId="77777777" w:rsidR="00F8143C" w:rsidRDefault="000805B4">
            <w:proofErr w:type="spellStart"/>
            <w:r>
              <w:t>gy</w:t>
            </w:r>
            <w:proofErr w:type="spellEnd"/>
            <w:r>
              <w:t xml:space="preserve">: </w:t>
            </w:r>
            <w:hyperlink r:id="rId50" w:history="1">
              <w:r w:rsidRPr="00235E82">
                <w:rPr>
                  <w:rStyle w:val="Hiperhivatkozs"/>
                </w:rPr>
                <w:t>https://szokolaifizika.com/2020/07/26/rezgomozgas-2/</w:t>
              </w:r>
            </w:hyperlink>
            <w:r>
              <w:t xml:space="preserve"> </w:t>
            </w:r>
          </w:p>
          <w:p w14:paraId="1F1E19AD" w14:textId="77777777" w:rsidR="00AF7C81" w:rsidRDefault="00AF7C81">
            <w:r>
              <w:t xml:space="preserve">v: </w:t>
            </w:r>
            <w:hyperlink r:id="rId51" w:history="1">
              <w:r w:rsidRPr="00235E82">
                <w:rPr>
                  <w:rStyle w:val="Hiperhivatkozs"/>
                </w:rPr>
                <w:t>https://www.youtube.com/watch?v=AlIUPVphuXM</w:t>
              </w:r>
            </w:hyperlink>
            <w:r>
              <w:t xml:space="preserve"> </w:t>
            </w:r>
          </w:p>
          <w:p w14:paraId="778207A9" w14:textId="06DEBCD8" w:rsidR="00AF7C81" w:rsidRDefault="00AF7C81">
            <w:hyperlink r:id="rId52" w:history="1">
              <w:r w:rsidRPr="00235E82">
                <w:rPr>
                  <w:rStyle w:val="Hiperhivatkozs"/>
                </w:rPr>
                <w:t>https://www.youtube.com/watch?v=Fip7Jpd1Doo</w:t>
              </w:r>
            </w:hyperlink>
            <w:r>
              <w:t xml:space="preserve"> </w:t>
            </w:r>
          </w:p>
        </w:tc>
      </w:tr>
      <w:tr w:rsidR="00A33858" w14:paraId="47571F01" w14:textId="77777777" w:rsidTr="00512822">
        <w:tc>
          <w:tcPr>
            <w:tcW w:w="1560" w:type="dxa"/>
          </w:tcPr>
          <w:p w14:paraId="34E3CDEB" w14:textId="3CF7C582" w:rsidR="00A33858" w:rsidRDefault="00951985">
            <w:r>
              <w:t>Mechanikai hullámok</w:t>
            </w:r>
          </w:p>
        </w:tc>
        <w:tc>
          <w:tcPr>
            <w:tcW w:w="8751" w:type="dxa"/>
          </w:tcPr>
          <w:p w14:paraId="5E7EC2A9" w14:textId="30FFB187" w:rsidR="000805B4" w:rsidRDefault="000805B4" w:rsidP="000805B4">
            <w:r>
              <w:t xml:space="preserve">a: </w:t>
            </w:r>
            <w:hyperlink r:id="rId53" w:history="1">
              <w:r w:rsidRPr="00235E82">
                <w:rPr>
                  <w:rStyle w:val="Hiperhivatkozs"/>
                </w:rPr>
                <w:t>https://phet.colorado.edu/sims/html/wave-on-a-string/latest/wave-on-a-string_hu.html</w:t>
              </w:r>
            </w:hyperlink>
            <w:r>
              <w:t xml:space="preserve"> </w:t>
            </w:r>
          </w:p>
          <w:p w14:paraId="5C4A4290" w14:textId="23277F41" w:rsidR="00DD55AA" w:rsidRDefault="00DD55AA" w:rsidP="000805B4">
            <w:hyperlink r:id="rId54" w:history="1">
              <w:r w:rsidRPr="00235E82">
                <w:rPr>
                  <w:rStyle w:val="Hiperhivatkozs"/>
                </w:rPr>
                <w:t>http://www.dortje.com/2019/05/hullamtulajdonsagok.html</w:t>
              </w:r>
            </w:hyperlink>
            <w:r>
              <w:t xml:space="preserve"> </w:t>
            </w:r>
          </w:p>
          <w:p w14:paraId="158691CC" w14:textId="04B4C80E" w:rsidR="00637544" w:rsidRDefault="00637544">
            <w:r>
              <w:t xml:space="preserve">e: </w:t>
            </w:r>
            <w:hyperlink r:id="rId55" w:history="1">
              <w:r w:rsidRPr="00235E82">
                <w:rPr>
                  <w:rStyle w:val="Hiperhivatkozs"/>
                </w:rPr>
                <w:t>http://fszifizika.blogspot.com/p/fizika-szimulaciok.html</w:t>
              </w:r>
            </w:hyperlink>
            <w:r>
              <w:t xml:space="preserve"> </w:t>
            </w:r>
          </w:p>
          <w:p w14:paraId="266B819A" w14:textId="0D4A2700" w:rsidR="00F8143C" w:rsidRDefault="00F8143C">
            <w:hyperlink r:id="rId56" w:history="1">
              <w:r w:rsidRPr="00235E82">
                <w:rPr>
                  <w:rStyle w:val="Hiperhivatkozs"/>
                </w:rPr>
                <w:t>https://tudasbazis.sulinet.hu/hu/termeszettudomanyok/fizika/fizika-9-evfolyam/hullammozgas</w:t>
              </w:r>
            </w:hyperlink>
            <w:r>
              <w:t xml:space="preserve"> </w:t>
            </w:r>
          </w:p>
          <w:p w14:paraId="7BAE4E01" w14:textId="014D8226" w:rsidR="00A33858" w:rsidRDefault="00695E75">
            <w:r>
              <w:t xml:space="preserve">k: </w:t>
            </w:r>
            <w:hyperlink r:id="rId57" w:history="1">
              <w:r w:rsidRPr="00235E82">
                <w:rPr>
                  <w:rStyle w:val="Hiperhivatkozs"/>
                </w:rPr>
                <w:t>https://fizipedia.bme.hu/index.php/Hull%C3%A1m_kelt%C3%A9s_I</w:t>
              </w:r>
            </w:hyperlink>
            <w:r w:rsidRPr="00695E75">
              <w:t>.</w:t>
            </w:r>
            <w:r>
              <w:t xml:space="preserve"> </w:t>
            </w:r>
          </w:p>
          <w:p w14:paraId="2A18E049" w14:textId="77777777" w:rsidR="00695E75" w:rsidRDefault="00695E75">
            <w:hyperlink r:id="rId58" w:history="1">
              <w:r w:rsidRPr="00235E82">
                <w:rPr>
                  <w:rStyle w:val="Hiperhivatkozs"/>
                </w:rPr>
                <w:t>https://fizipedia.bme.hu/index.php/Hull%C3%A1m_kelt%C3%A9s_II</w:t>
              </w:r>
            </w:hyperlink>
            <w:r w:rsidRPr="00695E75">
              <w:t>.</w:t>
            </w:r>
            <w:r>
              <w:t xml:space="preserve"> </w:t>
            </w:r>
          </w:p>
          <w:p w14:paraId="5CDB1789" w14:textId="77777777" w:rsidR="00695E75" w:rsidRDefault="00695E75">
            <w:hyperlink r:id="rId59" w:history="1">
              <w:r w:rsidRPr="00235E82">
                <w:rPr>
                  <w:rStyle w:val="Hiperhivatkozs"/>
                </w:rPr>
                <w:t>https://fizipedia.bme.hu/index.php/Hull%C3%A1m_kelt%C3%A9s_III</w:t>
              </w:r>
            </w:hyperlink>
            <w:r w:rsidRPr="00695E75">
              <w:t>.</w:t>
            </w:r>
            <w:r>
              <w:t xml:space="preserve"> </w:t>
            </w:r>
          </w:p>
          <w:p w14:paraId="072285A6" w14:textId="77777777" w:rsidR="00695E75" w:rsidRDefault="00695E75">
            <w:hyperlink r:id="rId60" w:history="1">
              <w:r w:rsidRPr="00235E82">
                <w:rPr>
                  <w:rStyle w:val="Hiperhivatkozs"/>
                </w:rPr>
                <w:t>https://fizipedia.bme.hu/index.php/Hull%C3%A1m_visszaver%C5%91d%C3%A9se_I</w:t>
              </w:r>
            </w:hyperlink>
            <w:r w:rsidRPr="00695E75">
              <w:t>.</w:t>
            </w:r>
            <w:r>
              <w:t xml:space="preserve"> </w:t>
            </w:r>
          </w:p>
          <w:p w14:paraId="4B5ACD14" w14:textId="77777777" w:rsidR="00695E75" w:rsidRDefault="00695E75">
            <w:hyperlink r:id="rId61" w:history="1">
              <w:r w:rsidRPr="00235E82">
                <w:rPr>
                  <w:rStyle w:val="Hiperhivatkozs"/>
                </w:rPr>
                <w:t>https://fizipedia.bme.hu/index.php/Hull%C3%A1m_visszaver%C5%91d%C3%A9se_II</w:t>
              </w:r>
            </w:hyperlink>
            <w:r w:rsidRPr="00695E75">
              <w:t>.</w:t>
            </w:r>
            <w:r>
              <w:t xml:space="preserve"> </w:t>
            </w:r>
          </w:p>
          <w:p w14:paraId="365C421D" w14:textId="77777777" w:rsidR="00695E75" w:rsidRDefault="00695E75">
            <w:hyperlink r:id="rId62" w:history="1">
              <w:r w:rsidRPr="00235E82">
                <w:rPr>
                  <w:rStyle w:val="Hiperhivatkozs"/>
                </w:rPr>
                <w:t>https://fizipedia.bme.hu/index.php/Hull%C3%A1m_visszaver%C5%91d%C3%A9se_III</w:t>
              </w:r>
            </w:hyperlink>
            <w:r w:rsidRPr="00695E75">
              <w:t>.</w:t>
            </w:r>
            <w:r>
              <w:t xml:space="preserve"> </w:t>
            </w:r>
          </w:p>
          <w:p w14:paraId="1395A98F" w14:textId="77777777" w:rsidR="00695E75" w:rsidRDefault="00695E75">
            <w:hyperlink r:id="rId63" w:history="1">
              <w:r w:rsidRPr="00235E82">
                <w:rPr>
                  <w:rStyle w:val="Hiperhivatkozs"/>
                </w:rPr>
                <w:t>https://fizipedia.bme.hu/index.php/Hull%C3%A1m_elhajl%C3%A1sa_I</w:t>
              </w:r>
            </w:hyperlink>
            <w:r w:rsidRPr="00695E75">
              <w:t>.</w:t>
            </w:r>
            <w:r>
              <w:t xml:space="preserve"> </w:t>
            </w:r>
          </w:p>
          <w:p w14:paraId="4C9D06C2" w14:textId="77777777" w:rsidR="00695E75" w:rsidRDefault="00695E75">
            <w:hyperlink r:id="rId64" w:history="1">
              <w:r w:rsidRPr="00235E82">
                <w:rPr>
                  <w:rStyle w:val="Hiperhivatkozs"/>
                </w:rPr>
                <w:t>https://fizipedia.bme.hu/index.php/Hull%C3%A1m_t%C3%B6r%C3%A9se_I</w:t>
              </w:r>
            </w:hyperlink>
            <w:r w:rsidRPr="00695E75">
              <w:t>.</w:t>
            </w:r>
            <w:r>
              <w:t xml:space="preserve"> </w:t>
            </w:r>
          </w:p>
          <w:p w14:paraId="6C3994E0" w14:textId="77777777" w:rsidR="00695E75" w:rsidRDefault="00695E75">
            <w:hyperlink r:id="rId65" w:history="1">
              <w:r w:rsidRPr="00235E82">
                <w:rPr>
                  <w:rStyle w:val="Hiperhivatkozs"/>
                </w:rPr>
                <w:t>https://fizipedia.bme.hu/index.php/Hull%C3%A1m_elhajl%C3%A1sa_II</w:t>
              </w:r>
            </w:hyperlink>
            <w:r w:rsidRPr="00695E75">
              <w:t>.</w:t>
            </w:r>
            <w:r>
              <w:t xml:space="preserve"> </w:t>
            </w:r>
          </w:p>
          <w:p w14:paraId="3D43B163" w14:textId="474542CC" w:rsidR="001D6B61" w:rsidRDefault="00695E75">
            <w:hyperlink r:id="rId66" w:history="1">
              <w:r w:rsidRPr="00235E82">
                <w:rPr>
                  <w:rStyle w:val="Hiperhivatkozs"/>
                </w:rPr>
                <w:t>https://fizipedia.bme.hu/index.php/Hull%C3%A1m_t%C3%B6r%C3%A9se_II</w:t>
              </w:r>
            </w:hyperlink>
            <w:r w:rsidRPr="00695E75">
              <w:t>.</w:t>
            </w:r>
          </w:p>
          <w:p w14:paraId="472057B6" w14:textId="357618A3" w:rsidR="005612A7" w:rsidRDefault="005612A7">
            <w:hyperlink r:id="rId67" w:history="1">
              <w:r w:rsidRPr="00235E82">
                <w:rPr>
                  <w:rStyle w:val="Hiperhivatkozs"/>
                </w:rPr>
                <w:t>http://www.puskas.hu/arany/kiserlet/20002001/1.html</w:t>
              </w:r>
            </w:hyperlink>
            <w:r>
              <w:t xml:space="preserve"> </w:t>
            </w:r>
          </w:p>
          <w:p w14:paraId="641C15FF" w14:textId="77777777" w:rsidR="000805B4" w:rsidRDefault="000805B4">
            <w:proofErr w:type="spellStart"/>
            <w:r>
              <w:t>gy</w:t>
            </w:r>
            <w:proofErr w:type="spellEnd"/>
            <w:r>
              <w:t xml:space="preserve">: </w:t>
            </w:r>
            <w:hyperlink r:id="rId68" w:history="1">
              <w:r w:rsidRPr="00235E82">
                <w:rPr>
                  <w:rStyle w:val="Hiperhivatkozs"/>
                </w:rPr>
                <w:t>https://szokolaifizika.com/2020/07/27/hullammozgas-2/</w:t>
              </w:r>
            </w:hyperlink>
            <w:r>
              <w:t xml:space="preserve"> </w:t>
            </w:r>
          </w:p>
          <w:p w14:paraId="225F9155" w14:textId="12929E21" w:rsidR="00DD55AA" w:rsidRDefault="00DD55AA">
            <w:r>
              <w:lastRenderedPageBreak/>
              <w:t>v:</w:t>
            </w:r>
            <w:r w:rsidR="00AF7C81">
              <w:t xml:space="preserve"> </w:t>
            </w:r>
            <w:hyperlink r:id="rId69" w:history="1">
              <w:r w:rsidR="00AF7C81" w:rsidRPr="00235E82">
                <w:rPr>
                  <w:rStyle w:val="Hiperhivatkozs"/>
                </w:rPr>
                <w:t>https://www.youtube.com/watch?v=ohRvjdcfjpU</w:t>
              </w:r>
            </w:hyperlink>
            <w:r w:rsidR="00AF7C81">
              <w:t xml:space="preserve"> </w:t>
            </w:r>
          </w:p>
        </w:tc>
      </w:tr>
      <w:tr w:rsidR="00A33858" w14:paraId="085FCAEB" w14:textId="77777777" w:rsidTr="00512822">
        <w:tc>
          <w:tcPr>
            <w:tcW w:w="1560" w:type="dxa"/>
          </w:tcPr>
          <w:p w14:paraId="744D3AE2" w14:textId="0918323C" w:rsidR="00A33858" w:rsidRDefault="00951985">
            <w:r>
              <w:lastRenderedPageBreak/>
              <w:t>A hang</w:t>
            </w:r>
          </w:p>
        </w:tc>
        <w:tc>
          <w:tcPr>
            <w:tcW w:w="8751" w:type="dxa"/>
          </w:tcPr>
          <w:p w14:paraId="4EDE7063" w14:textId="162967F9" w:rsidR="005612A7" w:rsidRDefault="005612A7">
            <w:r>
              <w:t xml:space="preserve">e: </w:t>
            </w:r>
            <w:hyperlink r:id="rId70" w:history="1">
              <w:r w:rsidRPr="00235E82">
                <w:rPr>
                  <w:rStyle w:val="Hiperhivatkozs"/>
                </w:rPr>
                <w:t>http://www.fizikakonyv.hu/108.pdf</w:t>
              </w:r>
            </w:hyperlink>
            <w:r>
              <w:t xml:space="preserve"> </w:t>
            </w:r>
          </w:p>
          <w:p w14:paraId="44B54FB7" w14:textId="5A5375E3" w:rsidR="00A33858" w:rsidRDefault="00043622">
            <w:proofErr w:type="spellStart"/>
            <w:r>
              <w:t>gy</w:t>
            </w:r>
            <w:proofErr w:type="spellEnd"/>
            <w:r>
              <w:t xml:space="preserve">: </w:t>
            </w:r>
            <w:hyperlink r:id="rId71" w:history="1">
              <w:r w:rsidRPr="00235E82">
                <w:rPr>
                  <w:rStyle w:val="Hiperhivatkozs"/>
                </w:rPr>
                <w:t>https://learningapps.org/13658435</w:t>
              </w:r>
            </w:hyperlink>
            <w:r>
              <w:t xml:space="preserve"> </w:t>
            </w:r>
          </w:p>
          <w:p w14:paraId="120CCA28" w14:textId="77777777" w:rsidR="00043622" w:rsidRDefault="00043622">
            <w:hyperlink r:id="rId72" w:history="1">
              <w:r w:rsidRPr="00235E82">
                <w:rPr>
                  <w:rStyle w:val="Hiperhivatkozs"/>
                </w:rPr>
                <w:t>https://learningapps.org/21673543</w:t>
              </w:r>
            </w:hyperlink>
            <w:r>
              <w:t xml:space="preserve"> </w:t>
            </w:r>
          </w:p>
          <w:p w14:paraId="307583BE" w14:textId="77777777" w:rsidR="00695E75" w:rsidRDefault="00695E75">
            <w:r>
              <w:t xml:space="preserve">k: </w:t>
            </w:r>
            <w:hyperlink r:id="rId73" w:history="1">
              <w:r w:rsidRPr="00235E82">
                <w:rPr>
                  <w:rStyle w:val="Hiperhivatkozs"/>
                </w:rPr>
                <w:t>https://www.youtube.com/watch?v=5M_4bDe5vcY</w:t>
              </w:r>
            </w:hyperlink>
            <w:r>
              <w:t xml:space="preserve"> </w:t>
            </w:r>
          </w:p>
          <w:p w14:paraId="75D898EF" w14:textId="77777777" w:rsidR="002D6933" w:rsidRDefault="002D6933">
            <w:r>
              <w:t xml:space="preserve">v: </w:t>
            </w:r>
            <w:hyperlink r:id="rId74" w:history="1">
              <w:r w:rsidRPr="00235E82">
                <w:rPr>
                  <w:rStyle w:val="Hiperhivatkozs"/>
                </w:rPr>
                <w:t>https://www.youtube.com/watch?v=TG0Yg7JNOnk&amp;t=7s</w:t>
              </w:r>
            </w:hyperlink>
            <w:r>
              <w:t xml:space="preserve"> </w:t>
            </w:r>
          </w:p>
          <w:p w14:paraId="2AB7DD72" w14:textId="77777777" w:rsidR="002D6933" w:rsidRDefault="002D6933">
            <w:hyperlink r:id="rId75" w:history="1">
              <w:r w:rsidRPr="00235E82">
                <w:rPr>
                  <w:rStyle w:val="Hiperhivatkozs"/>
                </w:rPr>
                <w:t>https://www.youtube.com/watch?v=9Cv7EjVJLLk</w:t>
              </w:r>
            </w:hyperlink>
            <w:r>
              <w:t xml:space="preserve"> </w:t>
            </w:r>
          </w:p>
          <w:p w14:paraId="32180C01" w14:textId="77777777" w:rsidR="002D6933" w:rsidRDefault="002D6933">
            <w:hyperlink r:id="rId76" w:history="1">
              <w:r w:rsidRPr="00235E82">
                <w:rPr>
                  <w:rStyle w:val="Hiperhivatkozs"/>
                </w:rPr>
                <w:t>https://www.youtube.com/watch?v=eKcGA_tWMhE</w:t>
              </w:r>
            </w:hyperlink>
            <w:r>
              <w:t xml:space="preserve"> </w:t>
            </w:r>
          </w:p>
          <w:p w14:paraId="51D8E1EB" w14:textId="11AC8790" w:rsidR="002D6933" w:rsidRDefault="002D6933">
            <w:hyperlink r:id="rId77" w:history="1">
              <w:r w:rsidRPr="00235E82">
                <w:rPr>
                  <w:rStyle w:val="Hiperhivatkozs"/>
                </w:rPr>
                <w:t>https://www.youtube.com/watch?v=eKcGA_tWMhE</w:t>
              </w:r>
            </w:hyperlink>
            <w:r>
              <w:t xml:space="preserve"> </w:t>
            </w:r>
          </w:p>
        </w:tc>
      </w:tr>
      <w:bookmarkEnd w:id="0"/>
    </w:tbl>
    <w:p w14:paraId="715DCA9A" w14:textId="4A98D995" w:rsidR="00A33858" w:rsidRDefault="00A33858"/>
    <w:p w14:paraId="64E00284" w14:textId="2BA84BFF" w:rsidR="00951985" w:rsidRDefault="00BD5BD5">
      <w:r>
        <w:t>Egyéb a fizika tanulást segítő oldalak:</w:t>
      </w:r>
    </w:p>
    <w:p w14:paraId="757DB514" w14:textId="77777777" w:rsidR="00BD5BD5" w:rsidRDefault="00BD5BD5">
      <w:r>
        <w:t>Rudolf Tamásné-</w:t>
      </w:r>
      <w:proofErr w:type="spellStart"/>
      <w:r>
        <w:t>Profizika</w:t>
      </w:r>
      <w:proofErr w:type="spellEnd"/>
      <w:r>
        <w:t xml:space="preserve"> oktatófilmek</w:t>
      </w:r>
    </w:p>
    <w:p w14:paraId="72783699" w14:textId="2439EA1F" w:rsidR="00BD5BD5" w:rsidRDefault="00BD5BD5">
      <w:r>
        <w:t xml:space="preserve">In.: </w:t>
      </w:r>
      <w:hyperlink r:id="rId78" w:history="1">
        <w:r w:rsidRPr="00235E82">
          <w:rPr>
            <w:rStyle w:val="Hiperhivatkozs"/>
          </w:rPr>
          <w:t>http://31.220.111.193/Fizika/KF/RTn%C3%A9.php</w:t>
        </w:r>
      </w:hyperlink>
      <w:r>
        <w:t xml:space="preserve"> </w:t>
      </w:r>
    </w:p>
    <w:p w14:paraId="51B84C81" w14:textId="77777777" w:rsidR="00BD5BD5" w:rsidRDefault="00BD5BD5">
      <w:r>
        <w:t>Varga Éva honlapja</w:t>
      </w:r>
    </w:p>
    <w:p w14:paraId="26965A09" w14:textId="3CED56CC" w:rsidR="00BD5BD5" w:rsidRDefault="00BD5BD5">
      <w:r>
        <w:t xml:space="preserve">In.: </w:t>
      </w:r>
      <w:hyperlink r:id="rId79" w:history="1">
        <w:r w:rsidRPr="00235E82">
          <w:rPr>
            <w:rStyle w:val="Hiperhivatkozs"/>
          </w:rPr>
          <w:t>http://vargaeva.com/tag/rezgomozgas/</w:t>
        </w:r>
      </w:hyperlink>
      <w:r>
        <w:t xml:space="preserve"> </w:t>
      </w:r>
    </w:p>
    <w:p w14:paraId="7827B290" w14:textId="33668578" w:rsidR="009A7890" w:rsidRDefault="00B911CC">
      <w:r>
        <w:t>Miskolci Egyetem honlapja</w:t>
      </w:r>
    </w:p>
    <w:p w14:paraId="7F1B1B91" w14:textId="6AA637ED" w:rsidR="00B911CC" w:rsidRDefault="00B911CC">
      <w:r>
        <w:t xml:space="preserve">In.: </w:t>
      </w:r>
      <w:hyperlink r:id="rId80" w:history="1">
        <w:r w:rsidRPr="00235E82">
          <w:rPr>
            <w:rStyle w:val="Hiperhivatkozs"/>
          </w:rPr>
          <w:t>https://www.uni-miskolc.hu/~www_fiz/pszota/Fizika_I_BV_BI/fizika_I_BV_BI.html</w:t>
        </w:r>
      </w:hyperlink>
      <w:r>
        <w:t xml:space="preserve"> </w:t>
      </w:r>
    </w:p>
    <w:p w14:paraId="05BC60A8" w14:textId="5010E416" w:rsidR="002D6933" w:rsidRDefault="002D6933">
      <w:r>
        <w:t>Linkgyűjtemény a fizika tantárgy tanításhoz/ tanulásához</w:t>
      </w:r>
    </w:p>
    <w:p w14:paraId="330AFBF8" w14:textId="20E9CFFF" w:rsidR="002D6933" w:rsidRDefault="002D6933">
      <w:r>
        <w:t>In.:</w:t>
      </w:r>
      <w:r w:rsidRPr="002D6933">
        <w:t xml:space="preserve"> </w:t>
      </w:r>
      <w:hyperlink r:id="rId81" w:history="1">
        <w:r w:rsidRPr="00235E82">
          <w:rPr>
            <w:rStyle w:val="Hiperhivatkozs"/>
          </w:rPr>
          <w:t>https://tudasbazis.dpmk.hu/linkgyujtemeny-fizika</w:t>
        </w:r>
      </w:hyperlink>
      <w:r>
        <w:t xml:space="preserve"> </w:t>
      </w:r>
    </w:p>
    <w:p w14:paraId="44DD3790" w14:textId="2130A367" w:rsidR="008E7C5A" w:rsidRDefault="008E7C5A">
      <w:r>
        <w:t>NETFIZIKA</w:t>
      </w:r>
    </w:p>
    <w:p w14:paraId="61F9753E" w14:textId="10D54B3F" w:rsidR="008E7C5A" w:rsidRDefault="008E7C5A">
      <w:hyperlink r:id="rId82" w:history="1">
        <w:r w:rsidRPr="00235E82">
          <w:rPr>
            <w:rStyle w:val="Hiperhivatkozs"/>
          </w:rPr>
          <w:t>https://www.netfizika.hu/tananyag-tipus/video</w:t>
        </w:r>
      </w:hyperlink>
      <w:r>
        <w:t xml:space="preserve"> </w:t>
      </w:r>
    </w:p>
    <w:p w14:paraId="61B45E7E" w14:textId="36CD36CB" w:rsidR="005612A7" w:rsidRDefault="005612A7">
      <w:proofErr w:type="spellStart"/>
      <w:r>
        <w:t>Ifj</w:t>
      </w:r>
      <w:proofErr w:type="spellEnd"/>
      <w:r>
        <w:t xml:space="preserve"> Zátonyi Sándor honlapja</w:t>
      </w:r>
    </w:p>
    <w:p w14:paraId="79BBE0CF" w14:textId="42BB005B" w:rsidR="005612A7" w:rsidRDefault="005612A7">
      <w:r>
        <w:t>In.:</w:t>
      </w:r>
      <w:r w:rsidRPr="005612A7">
        <w:t xml:space="preserve"> </w:t>
      </w:r>
      <w:hyperlink r:id="rId83" w:history="1">
        <w:r w:rsidRPr="00235E82">
          <w:rPr>
            <w:rStyle w:val="Hiperhivatkozs"/>
          </w:rPr>
          <w:t>http://www.fizikakonyv.hu/tartalom.html</w:t>
        </w:r>
      </w:hyperlink>
      <w:r>
        <w:t xml:space="preserve"> </w:t>
      </w:r>
    </w:p>
    <w:p w14:paraId="1B098A50" w14:textId="42CC9073" w:rsidR="005612A7" w:rsidRDefault="005612A7">
      <w:r>
        <w:t xml:space="preserve">Széchenyi Egyetem </w:t>
      </w:r>
      <w:proofErr w:type="spellStart"/>
      <w:r>
        <w:t>Videotorium</w:t>
      </w:r>
      <w:proofErr w:type="spellEnd"/>
    </w:p>
    <w:p w14:paraId="0889FA46" w14:textId="79CA45A4" w:rsidR="005612A7" w:rsidRDefault="005612A7">
      <w:r>
        <w:t>In.:</w:t>
      </w:r>
      <w:r w:rsidRPr="005612A7">
        <w:t xml:space="preserve"> </w:t>
      </w:r>
      <w:hyperlink r:id="rId84" w:history="1">
        <w:r w:rsidRPr="00235E82">
          <w:rPr>
            <w:rStyle w:val="Hiperhivatkozs"/>
          </w:rPr>
          <w:t>https://sze-gyor.videotorium.hu/hu/recordings/37343/kinematika-pelda-kormozgas</w:t>
        </w:r>
      </w:hyperlink>
      <w:r>
        <w:t xml:space="preserve"> </w:t>
      </w:r>
    </w:p>
    <w:p w14:paraId="5FDEAF0B" w14:textId="0B06AB47" w:rsidR="000805B4" w:rsidRDefault="000805B4">
      <w:r>
        <w:t>Szokolai Tibor: Fizika középiskolásoknak</w:t>
      </w:r>
    </w:p>
    <w:p w14:paraId="19E57E70" w14:textId="4292E81B" w:rsidR="000805B4" w:rsidRDefault="000805B4">
      <w:r>
        <w:t>In.:</w:t>
      </w:r>
      <w:r w:rsidRPr="000805B4">
        <w:t xml:space="preserve"> </w:t>
      </w:r>
      <w:hyperlink r:id="rId85" w:history="1">
        <w:r w:rsidRPr="00235E82">
          <w:rPr>
            <w:rStyle w:val="Hiperhivatkozs"/>
          </w:rPr>
          <w:t>https://szokolaifizika.com/</w:t>
        </w:r>
      </w:hyperlink>
    </w:p>
    <w:p w14:paraId="0B9ED011" w14:textId="37CA9D57" w:rsidR="000805B4" w:rsidRDefault="00172D0C">
      <w:r>
        <w:t>BME- fizika előadások (Orosz-féle fizika)</w:t>
      </w:r>
    </w:p>
    <w:p w14:paraId="7302D54A" w14:textId="5BC5BD33" w:rsidR="00172D0C" w:rsidRDefault="00172D0C">
      <w:r>
        <w:t>In.:</w:t>
      </w:r>
      <w:r w:rsidRPr="00172D0C">
        <w:t xml:space="preserve"> </w:t>
      </w:r>
      <w:hyperlink r:id="rId86" w:history="1">
        <w:r w:rsidRPr="00235E82">
          <w:rPr>
            <w:rStyle w:val="Hiperhivatkozs"/>
          </w:rPr>
          <w:t>https://www.youtube.com/watch?v=z6FFT1w5FOE</w:t>
        </w:r>
      </w:hyperlink>
      <w:r>
        <w:t xml:space="preserve"> </w:t>
      </w:r>
    </w:p>
    <w:p w14:paraId="4BF8390D" w14:textId="1AB3DE5A" w:rsidR="00172D0C" w:rsidRDefault="002E0F6A">
      <w:r>
        <w:t xml:space="preserve">A fizika tanítása </w:t>
      </w:r>
      <w:proofErr w:type="spellStart"/>
      <w:r>
        <w:t>Dr</w:t>
      </w:r>
      <w:proofErr w:type="spellEnd"/>
      <w:r>
        <w:t xml:space="preserve"> Farkas Zsuzsanna</w:t>
      </w:r>
    </w:p>
    <w:p w14:paraId="0165EA68" w14:textId="1B6FC817" w:rsidR="002E0F6A" w:rsidRDefault="002E0F6A">
      <w:r>
        <w:t>In.:</w:t>
      </w:r>
      <w:r w:rsidRPr="002E0F6A">
        <w:t xml:space="preserve"> </w:t>
      </w:r>
      <w:hyperlink r:id="rId87" w:history="1">
        <w:r w:rsidRPr="00235E82">
          <w:rPr>
            <w:rStyle w:val="Hiperhivatkozs"/>
          </w:rPr>
          <w:t>http://www.jgypk.hu/mentorhalo/tananyag/A_fizika_tantsa/</w:t>
        </w:r>
      </w:hyperlink>
      <w:r>
        <w:t xml:space="preserve"> </w:t>
      </w:r>
    </w:p>
    <w:p w14:paraId="2A5BD9E5" w14:textId="52D0B661" w:rsidR="00E47DB3" w:rsidRDefault="00E47DB3">
      <w:r>
        <w:t>Egyéb linkek:</w:t>
      </w:r>
    </w:p>
    <w:p w14:paraId="2BF17A43" w14:textId="4ABCA3F3" w:rsidR="00E47DB3" w:rsidRDefault="00E47DB3">
      <w:hyperlink r:id="rId88" w:history="1">
        <w:r w:rsidRPr="00235E82">
          <w:rPr>
            <w:rStyle w:val="Hiperhivatkozs"/>
          </w:rPr>
          <w:t>http://titan.physx.u-szeged.hu/~julio/Dokumentum_MechHullOptKis.html</w:t>
        </w:r>
      </w:hyperlink>
      <w:r>
        <w:t xml:space="preserve"> </w:t>
      </w:r>
    </w:p>
    <w:sectPr w:rsidR="00E47DB3">
      <w:headerReference w:type="default" r:id="rId89"/>
      <w:footerReference w:type="default" r:id="rId9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A0DB" w14:textId="77777777" w:rsidR="0098545B" w:rsidRDefault="0098545B" w:rsidP="009D17D0">
      <w:pPr>
        <w:spacing w:after="0" w:line="240" w:lineRule="auto"/>
      </w:pPr>
      <w:r>
        <w:separator/>
      </w:r>
    </w:p>
  </w:endnote>
  <w:endnote w:type="continuationSeparator" w:id="0">
    <w:p w14:paraId="205D5C42" w14:textId="77777777" w:rsidR="0098545B" w:rsidRDefault="0098545B" w:rsidP="009D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379122"/>
      <w:docPartObj>
        <w:docPartGallery w:val="Page Numbers (Bottom of Page)"/>
        <w:docPartUnique/>
      </w:docPartObj>
    </w:sdtPr>
    <w:sdtContent>
      <w:p w14:paraId="08515A1F" w14:textId="3EF1FC30" w:rsidR="00A33858" w:rsidRDefault="00A338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85663" w14:textId="77777777" w:rsidR="00A33858" w:rsidRDefault="00A338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D9A7" w14:textId="77777777" w:rsidR="0098545B" w:rsidRDefault="0098545B" w:rsidP="009D17D0">
      <w:pPr>
        <w:spacing w:after="0" w:line="240" w:lineRule="auto"/>
      </w:pPr>
      <w:r>
        <w:separator/>
      </w:r>
    </w:p>
  </w:footnote>
  <w:footnote w:type="continuationSeparator" w:id="0">
    <w:p w14:paraId="5EBAF1E8" w14:textId="77777777" w:rsidR="0098545B" w:rsidRDefault="0098545B" w:rsidP="009D17D0">
      <w:pPr>
        <w:spacing w:after="0" w:line="240" w:lineRule="auto"/>
      </w:pPr>
      <w:r>
        <w:continuationSeparator/>
      </w:r>
    </w:p>
  </w:footnote>
  <w:footnote w:id="1">
    <w:p w14:paraId="3CE73E91" w14:textId="77777777" w:rsidR="00A33858" w:rsidRDefault="00A33858">
      <w:pPr>
        <w:pStyle w:val="Lbjegyzetszveg"/>
      </w:pPr>
      <w:r>
        <w:rPr>
          <w:rStyle w:val="Lbjegyzet-hivatkozs"/>
        </w:rPr>
        <w:footnoteRef/>
      </w:r>
      <w:r>
        <w:t xml:space="preserve"> Fizika kerettantervi ajánlás: </w:t>
      </w:r>
    </w:p>
    <w:p w14:paraId="01484050" w14:textId="585F9D15" w:rsidR="00A33858" w:rsidRDefault="00A33858">
      <w:pPr>
        <w:pStyle w:val="Lbjegyzetszveg"/>
      </w:pPr>
      <w:hyperlink r:id="rId1" w:history="1">
        <w:r w:rsidRPr="00235E82">
          <w:rPr>
            <w:rStyle w:val="Hiperhivatkozs"/>
          </w:rPr>
          <w:t>https://www.oktatas.hu/kozneveles/kerettantervek/2020_nat/kerettanterv_gimn_7_12_evf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55E6" w14:textId="2B584EAC" w:rsidR="009D17D0" w:rsidRDefault="009D17D0">
    <w:pPr>
      <w:pStyle w:val="lfej"/>
    </w:pPr>
    <w:r>
      <w:t>Kucsora Ágnes (I</w:t>
    </w:r>
    <w:r w:rsidRPr="009D17D0">
      <w:t>AO9</w:t>
    </w:r>
    <w:proofErr w:type="gramStart"/>
    <w:r w:rsidRPr="009D17D0">
      <w:t>PX</w:t>
    </w:r>
    <w:r>
      <w:t>)_</w:t>
    </w:r>
    <w:proofErr w:type="gramEnd"/>
    <w:r w:rsidRPr="009D17D0">
      <w:rPr>
        <w:rStyle w:val="lfej"/>
        <w:rFonts w:ascii="Arial" w:hAnsi="Arial" w:cs="Arial"/>
        <w:sz w:val="28"/>
        <w:szCs w:val="28"/>
      </w:rPr>
      <w:t xml:space="preserve"> </w:t>
    </w:r>
    <w:r>
      <w:rPr>
        <w:rStyle w:val="markedcontent"/>
      </w:rPr>
      <w:t>S</w:t>
    </w:r>
    <w:r w:rsidRPr="009D17D0">
      <w:rPr>
        <w:rStyle w:val="markedcontent"/>
      </w:rPr>
      <w:t>zámítógéppel segített fizikatanítás</w:t>
    </w:r>
  </w:p>
  <w:p w14:paraId="244E072F" w14:textId="77777777" w:rsidR="009D17D0" w:rsidRDefault="009D17D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D0"/>
    <w:rsid w:val="00043622"/>
    <w:rsid w:val="000805B4"/>
    <w:rsid w:val="00172D0C"/>
    <w:rsid w:val="001D6B61"/>
    <w:rsid w:val="00296A9E"/>
    <w:rsid w:val="002D20C4"/>
    <w:rsid w:val="002D6933"/>
    <w:rsid w:val="002E0F6A"/>
    <w:rsid w:val="00512822"/>
    <w:rsid w:val="005612A7"/>
    <w:rsid w:val="00613473"/>
    <w:rsid w:val="00637544"/>
    <w:rsid w:val="00695E75"/>
    <w:rsid w:val="007256C4"/>
    <w:rsid w:val="0076349F"/>
    <w:rsid w:val="008E7C5A"/>
    <w:rsid w:val="00951985"/>
    <w:rsid w:val="00975869"/>
    <w:rsid w:val="0098545B"/>
    <w:rsid w:val="009A7890"/>
    <w:rsid w:val="009D17D0"/>
    <w:rsid w:val="00A33858"/>
    <w:rsid w:val="00AF7C81"/>
    <w:rsid w:val="00B911CC"/>
    <w:rsid w:val="00BD5BD5"/>
    <w:rsid w:val="00C87ACE"/>
    <w:rsid w:val="00DD55AA"/>
    <w:rsid w:val="00E47DB3"/>
    <w:rsid w:val="00E74160"/>
    <w:rsid w:val="00F17BD0"/>
    <w:rsid w:val="00F8143C"/>
    <w:rsid w:val="00F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CB8E"/>
  <w15:chartTrackingRefBased/>
  <w15:docId w15:val="{4C0524BD-02A1-477C-8EAE-68E0EDB1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198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7D0"/>
  </w:style>
  <w:style w:type="paragraph" w:styleId="llb">
    <w:name w:val="footer"/>
    <w:basedOn w:val="Norml"/>
    <w:link w:val="llbChar"/>
    <w:uiPriority w:val="99"/>
    <w:unhideWhenUsed/>
    <w:rsid w:val="009D1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7D0"/>
  </w:style>
  <w:style w:type="character" w:customStyle="1" w:styleId="markedcontent">
    <w:name w:val="markedcontent"/>
    <w:basedOn w:val="Bekezdsalapbettpusa"/>
    <w:rsid w:val="009D17D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3385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385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385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3385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385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A3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het.colorado.edu/sims/html/masses-and-springs/latest/masses-and-springs_hu.html" TargetMode="External"/><Relationship Id="rId21" Type="http://schemas.openxmlformats.org/officeDocument/2006/relationships/hyperlink" Target="https://www.youtube.com/watch?v=-xBWu1gaL7U" TargetMode="External"/><Relationship Id="rId42" Type="http://schemas.openxmlformats.org/officeDocument/2006/relationships/hyperlink" Target="http://demlabor.elte.hu/536-a-fizikai-inga-lengesido-formulajanak-illusztralasa" TargetMode="External"/><Relationship Id="rId47" Type="http://schemas.openxmlformats.org/officeDocument/2006/relationships/hyperlink" Target="http://www.fizikakonyv.hu/097.pdf" TargetMode="External"/><Relationship Id="rId63" Type="http://schemas.openxmlformats.org/officeDocument/2006/relationships/hyperlink" Target="https://fizipedia.bme.hu/index.php/Hull%C3%A1m_elhajl%C3%A1sa_I" TargetMode="External"/><Relationship Id="rId68" Type="http://schemas.openxmlformats.org/officeDocument/2006/relationships/hyperlink" Target="https://szokolaifizika.com/2020/07/27/hullammozgas-2/" TargetMode="External"/><Relationship Id="rId84" Type="http://schemas.openxmlformats.org/officeDocument/2006/relationships/hyperlink" Target="https://sze-gyor.videotorium.hu/hu/recordings/37343/kinematika-pelda-kormozgas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www.uni-miskolc.hu/~www_fiz/pszota/Elokeszito/elokeszito_online.html" TargetMode="External"/><Relationship Id="rId11" Type="http://schemas.openxmlformats.org/officeDocument/2006/relationships/hyperlink" Target="https://www.nkp.hu/tankonyv/fizika_9_nat2020/lecke_04_022" TargetMode="External"/><Relationship Id="rId32" Type="http://schemas.openxmlformats.org/officeDocument/2006/relationships/hyperlink" Target="https://szokolaifizika.com/2020/07/26/rezgomozgas-2/" TargetMode="External"/><Relationship Id="rId37" Type="http://schemas.openxmlformats.org/officeDocument/2006/relationships/hyperlink" Target="https://pilath.wordpress.com/fenyceruza/" TargetMode="External"/><Relationship Id="rId53" Type="http://schemas.openxmlformats.org/officeDocument/2006/relationships/hyperlink" Target="https://phet.colorado.edu/sims/html/wave-on-a-string/latest/wave-on-a-string_hu.html" TargetMode="External"/><Relationship Id="rId58" Type="http://schemas.openxmlformats.org/officeDocument/2006/relationships/hyperlink" Target="https://fizipedia.bme.hu/index.php/Hull%C3%A1m_kelt%C3%A9s_II" TargetMode="External"/><Relationship Id="rId74" Type="http://schemas.openxmlformats.org/officeDocument/2006/relationships/hyperlink" Target="https://www.youtube.com/watch?v=TG0Yg7JNOnk&amp;t=7s" TargetMode="External"/><Relationship Id="rId79" Type="http://schemas.openxmlformats.org/officeDocument/2006/relationships/hyperlink" Target="http://vargaeva.com/tag/rezgomozgas/" TargetMode="External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hyperlink" Target="http://titan.physx.u-szeged.hu/~julio/Dokumentum_MechHullOptKis.html#id305309" TargetMode="External"/><Relationship Id="rId22" Type="http://schemas.openxmlformats.org/officeDocument/2006/relationships/hyperlink" Target="https://www.lauder.hu/mem/node/864/article" TargetMode="External"/><Relationship Id="rId27" Type="http://schemas.openxmlformats.org/officeDocument/2006/relationships/hyperlink" Target="https://balazsadam.web.elte.hu/11fizikax/fizika11xrezgesek.pdf" TargetMode="External"/><Relationship Id="rId30" Type="http://schemas.openxmlformats.org/officeDocument/2006/relationships/hyperlink" Target="http://users.atw.hu/aletom/12/feladat/rezgomozgas.pdf" TargetMode="External"/><Relationship Id="rId35" Type="http://schemas.openxmlformats.org/officeDocument/2006/relationships/hyperlink" Target="https://fizipedia.bme.hu/index.php/Csillap%C3%ADtott_rezg%C3%A9s_II" TargetMode="External"/><Relationship Id="rId43" Type="http://schemas.openxmlformats.org/officeDocument/2006/relationships/hyperlink" Target="https://www.youtube.com/watch?v=oCX_nJktoOc" TargetMode="External"/><Relationship Id="rId48" Type="http://schemas.openxmlformats.org/officeDocument/2006/relationships/hyperlink" Target="https://balazsadam.web.elte.hu/11fizikax/fizika11xrezgesek.pdf" TargetMode="External"/><Relationship Id="rId56" Type="http://schemas.openxmlformats.org/officeDocument/2006/relationships/hyperlink" Target="https://tudasbazis.sulinet.hu/hu/termeszettudomanyok/fizika/fizika-9-evfolyam/hullammozgas" TargetMode="External"/><Relationship Id="rId64" Type="http://schemas.openxmlformats.org/officeDocument/2006/relationships/hyperlink" Target="https://fizipedia.bme.hu/index.php/Hull%C3%A1m_t%C3%B6r%C3%A9se_I" TargetMode="External"/><Relationship Id="rId69" Type="http://schemas.openxmlformats.org/officeDocument/2006/relationships/hyperlink" Target="https://www.youtube.com/watch?v=ohRvjdcfjpU" TargetMode="External"/><Relationship Id="rId77" Type="http://schemas.openxmlformats.org/officeDocument/2006/relationships/hyperlink" Target="https://www.youtube.com/watch?v=eKcGA_tWMhE" TargetMode="External"/><Relationship Id="rId8" Type="http://schemas.openxmlformats.org/officeDocument/2006/relationships/hyperlink" Target="https://hu.wikipedia.org/wiki/Harmonikus_rezg%C5%91mozg%C3%A1s" TargetMode="External"/><Relationship Id="rId51" Type="http://schemas.openxmlformats.org/officeDocument/2006/relationships/hyperlink" Target="https://www.youtube.com/watch?v=AlIUPVphuXM" TargetMode="External"/><Relationship Id="rId72" Type="http://schemas.openxmlformats.org/officeDocument/2006/relationships/hyperlink" Target="https://learningapps.org/21673543" TargetMode="External"/><Relationship Id="rId80" Type="http://schemas.openxmlformats.org/officeDocument/2006/relationships/hyperlink" Target="https://www.uni-miskolc.hu/~www_fiz/pszota/Fizika_I_BV_BI/fizika_I_BV_BI.html" TargetMode="External"/><Relationship Id="rId85" Type="http://schemas.openxmlformats.org/officeDocument/2006/relationships/hyperlink" Target="https://szokolaifizika.com/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etfizika.hu/centripetalis-gyorsulas" TargetMode="External"/><Relationship Id="rId17" Type="http://schemas.openxmlformats.org/officeDocument/2006/relationships/hyperlink" Target="https://sze-gyor.videotorium.hu/hu/recordings/37343/kinematika-pelda-kormozgas" TargetMode="External"/><Relationship Id="rId25" Type="http://schemas.openxmlformats.org/officeDocument/2006/relationships/hyperlink" Target="https://www.netfizika.hu/ahanyszor-tavolabb-van-az-egyik-pont-forgastengelytol-annyiszor-nagyobb-lesz-sebessege-vrcdot-omega" TargetMode="External"/><Relationship Id="rId33" Type="http://schemas.openxmlformats.org/officeDocument/2006/relationships/hyperlink" Target="https://fizipedia.bme.hu/index.php/Szabad_rezg%C3%A9s_I" TargetMode="External"/><Relationship Id="rId38" Type="http://schemas.openxmlformats.org/officeDocument/2006/relationships/hyperlink" Target="https://www.youtube.com/watch?v=AlIUPVphuXM" TargetMode="External"/><Relationship Id="rId46" Type="http://schemas.openxmlformats.org/officeDocument/2006/relationships/hyperlink" Target="https://phet.colorado.edu/sims/html/masses-and-springs/latest/masses-and-springs_hu.html" TargetMode="External"/><Relationship Id="rId59" Type="http://schemas.openxmlformats.org/officeDocument/2006/relationships/hyperlink" Target="https://fizipedia.bme.hu/index.php/Hull%C3%A1m_kelt%C3%A9s_III" TargetMode="External"/><Relationship Id="rId67" Type="http://schemas.openxmlformats.org/officeDocument/2006/relationships/hyperlink" Target="http://www.puskas.hu/arany/kiserlet/20002001/1.html" TargetMode="External"/><Relationship Id="rId20" Type="http://schemas.openxmlformats.org/officeDocument/2006/relationships/hyperlink" Target="https://www.youtube.com/watch?v=WIC1yUzSj6E" TargetMode="External"/><Relationship Id="rId41" Type="http://schemas.openxmlformats.org/officeDocument/2006/relationships/hyperlink" Target="http://demlabor.elte.hu/528-rugora-fuggesztett-test-rezgesidejenek-vizsgalata" TargetMode="External"/><Relationship Id="rId54" Type="http://schemas.openxmlformats.org/officeDocument/2006/relationships/hyperlink" Target="http://www.dortje.com/2019/05/hullamtulajdonsagok.html" TargetMode="External"/><Relationship Id="rId62" Type="http://schemas.openxmlformats.org/officeDocument/2006/relationships/hyperlink" Target="https://fizipedia.bme.hu/index.php/Hull%C3%A1m_visszaver%C5%91d%C3%A9se_III" TargetMode="External"/><Relationship Id="rId70" Type="http://schemas.openxmlformats.org/officeDocument/2006/relationships/hyperlink" Target="http://www.fizikakonyv.hu/108.pdf" TargetMode="External"/><Relationship Id="rId75" Type="http://schemas.openxmlformats.org/officeDocument/2006/relationships/hyperlink" Target="https://www.youtube.com/watch?v=9Cv7EjVJLLk" TargetMode="External"/><Relationship Id="rId83" Type="http://schemas.openxmlformats.org/officeDocument/2006/relationships/hyperlink" Target="http://www.fizikakonyv.hu/tartalom.html" TargetMode="External"/><Relationship Id="rId88" Type="http://schemas.openxmlformats.org/officeDocument/2006/relationships/hyperlink" Target="http://titan.physx.u-szeged.hu/~julio/Dokumentum_MechHullOptKis.html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WIC1yUzSj6E" TargetMode="External"/><Relationship Id="rId23" Type="http://schemas.openxmlformats.org/officeDocument/2006/relationships/hyperlink" Target="https://www.youtube.com/watch?v=JhnpoeOoLGk" TargetMode="External"/><Relationship Id="rId28" Type="http://schemas.openxmlformats.org/officeDocument/2006/relationships/hyperlink" Target="http://www.puskas.hu/diak_erettsegi/anyagok/Fizika_2007/temak/08_rezgomozgas/temakor.htm" TargetMode="External"/><Relationship Id="rId36" Type="http://schemas.openxmlformats.org/officeDocument/2006/relationships/hyperlink" Target="https://fizipedia.bme.hu/index.php/Csillap%C3%ADtott_rezg%C3%A9s_I" TargetMode="External"/><Relationship Id="rId49" Type="http://schemas.openxmlformats.org/officeDocument/2006/relationships/hyperlink" Target="https://tudasbazis.sulinet.hu/hu/termeszettudomanyok/fizika/fizika-9-evfolyam/rezgomozgas/a-rezgo-rendszer-energiaviszonyai-es-a-csillapodo-rezges" TargetMode="External"/><Relationship Id="rId57" Type="http://schemas.openxmlformats.org/officeDocument/2006/relationships/hyperlink" Target="https://fizipedia.bme.hu/index.php/Hull%C3%A1m_kelt%C3%A9s_I" TargetMode="External"/><Relationship Id="rId10" Type="http://schemas.openxmlformats.org/officeDocument/2006/relationships/hyperlink" Target="https://tudasbazis.sulinet.hu/hu/termeszettudomanyok/fizika/fizika-9-evfolyam/a-testek-halado-mozgasa/az-egyenletes-kormozgas" TargetMode="External"/><Relationship Id="rId31" Type="http://schemas.openxmlformats.org/officeDocument/2006/relationships/hyperlink" Target="https://www.youtube.com/watch?v=e-ijd-vf5jo" TargetMode="External"/><Relationship Id="rId44" Type="http://schemas.openxmlformats.org/officeDocument/2006/relationships/hyperlink" Target="https://www.youtube.com/watch?v=oCX_nJktoOc" TargetMode="External"/><Relationship Id="rId52" Type="http://schemas.openxmlformats.org/officeDocument/2006/relationships/hyperlink" Target="https://www.youtube.com/watch?v=Fip7Jpd1Doo" TargetMode="External"/><Relationship Id="rId60" Type="http://schemas.openxmlformats.org/officeDocument/2006/relationships/hyperlink" Target="https://fizipedia.bme.hu/index.php/Hull%C3%A1m_visszaver%C5%91d%C3%A9se_I" TargetMode="External"/><Relationship Id="rId65" Type="http://schemas.openxmlformats.org/officeDocument/2006/relationships/hyperlink" Target="https://fizipedia.bme.hu/index.php/Hull%C3%A1m_elhajl%C3%A1sa_II" TargetMode="External"/><Relationship Id="rId73" Type="http://schemas.openxmlformats.org/officeDocument/2006/relationships/hyperlink" Target="https://www.youtube.com/watch?v=5M_4bDe5vcY" TargetMode="External"/><Relationship Id="rId78" Type="http://schemas.openxmlformats.org/officeDocument/2006/relationships/hyperlink" Target="http://31.220.111.193/Fizika/KF/RTn%C3%A9.php" TargetMode="External"/><Relationship Id="rId81" Type="http://schemas.openxmlformats.org/officeDocument/2006/relationships/hyperlink" Target="https://tudasbazis.dpmk.hu/linkgyujtemeny-fizika" TargetMode="External"/><Relationship Id="rId86" Type="http://schemas.openxmlformats.org/officeDocument/2006/relationships/hyperlink" Target="https://www.youtube.com/watch?v=z6FFT1w5F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scak.cz/data/android/physicsatschool/template.php?s=mech_kruznice&amp;l=hu" TargetMode="External"/><Relationship Id="rId13" Type="http://schemas.openxmlformats.org/officeDocument/2006/relationships/hyperlink" Target="http://fizika.mechatronika.hu/fizika/fizikalecok/ujkin/egyvaltkormozg.pdf" TargetMode="External"/><Relationship Id="rId18" Type="http://schemas.openxmlformats.org/officeDocument/2006/relationships/hyperlink" Target="https://www.okosdoboz.hu/feladatsor?id=1227" TargetMode="External"/><Relationship Id="rId39" Type="http://schemas.openxmlformats.org/officeDocument/2006/relationships/hyperlink" Target="http://www.fizikakonyv.hu/096.pdf" TargetMode="External"/><Relationship Id="rId34" Type="http://schemas.openxmlformats.org/officeDocument/2006/relationships/hyperlink" Target="https://fizipedia.bme.hu/index.php/Szabad_rezg%C3%A9s_II" TargetMode="External"/><Relationship Id="rId50" Type="http://schemas.openxmlformats.org/officeDocument/2006/relationships/hyperlink" Target="https://szokolaifizika.com/2020/07/26/rezgomozgas-2/" TargetMode="External"/><Relationship Id="rId55" Type="http://schemas.openxmlformats.org/officeDocument/2006/relationships/hyperlink" Target="http://fszifizika.blogspot.com/p/fizika-szimulaciok.html" TargetMode="External"/><Relationship Id="rId76" Type="http://schemas.openxmlformats.org/officeDocument/2006/relationships/hyperlink" Target="https://www.youtube.com/watch?v=eKcGA_tWMhE" TargetMode="External"/><Relationship Id="rId7" Type="http://schemas.openxmlformats.org/officeDocument/2006/relationships/hyperlink" Target="https://www.geogebra.org/m/rfTuYBmA#material/ePR6TIoQ" TargetMode="External"/><Relationship Id="rId71" Type="http://schemas.openxmlformats.org/officeDocument/2006/relationships/hyperlink" Target="https://learningapps.org/13658435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earningapps.org/15488575" TargetMode="External"/><Relationship Id="rId24" Type="http://schemas.openxmlformats.org/officeDocument/2006/relationships/hyperlink" Target="https://www.youtube.com/watch?v=-xBWu1gaL7U" TargetMode="External"/><Relationship Id="rId40" Type="http://schemas.openxmlformats.org/officeDocument/2006/relationships/hyperlink" Target="https://phet.colorado.edu/hu/simulations/masses-and-springs" TargetMode="External"/><Relationship Id="rId45" Type="http://schemas.openxmlformats.org/officeDocument/2006/relationships/hyperlink" Target="https://www.youtube.com/watch?v=3GqLAp6ID2k" TargetMode="External"/><Relationship Id="rId66" Type="http://schemas.openxmlformats.org/officeDocument/2006/relationships/hyperlink" Target="https://fizipedia.bme.hu/index.php/Hull%C3%A1m_t%C3%B6r%C3%A9se_II" TargetMode="External"/><Relationship Id="rId87" Type="http://schemas.openxmlformats.org/officeDocument/2006/relationships/hyperlink" Target="http://www.jgypk.hu/mentorhalo/tananyag/A_fizika_tantsa/" TargetMode="External"/><Relationship Id="rId61" Type="http://schemas.openxmlformats.org/officeDocument/2006/relationships/hyperlink" Target="https://fizipedia.bme.hu/index.php/Hull%C3%A1m_visszaver%C5%91d%C3%A9se_II" TargetMode="External"/><Relationship Id="rId82" Type="http://schemas.openxmlformats.org/officeDocument/2006/relationships/hyperlink" Target="https://www.netfizika.hu/tananyag-tipus/video" TargetMode="External"/><Relationship Id="rId19" Type="http://schemas.openxmlformats.org/officeDocument/2006/relationships/hyperlink" Target="https://www.youtube.com/watch?v=NIvrBkA00y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kozneveles/kerettantervek/2020_nat/kerettanterv_gimn_7_12_ev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081C-C01E-48A6-AB23-9DC1579F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1615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Kucsora Ágnes</dc:creator>
  <cp:keywords/>
  <dc:description/>
  <cp:lastModifiedBy>Kucsora Ágnes</cp:lastModifiedBy>
  <cp:revision>25</cp:revision>
  <dcterms:created xsi:type="dcterms:W3CDTF">2022-11-25T07:23:00Z</dcterms:created>
  <dcterms:modified xsi:type="dcterms:W3CDTF">2022-11-25T21:08:00Z</dcterms:modified>
</cp:coreProperties>
</file>